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7670AC03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E21DF6">
        <w:rPr>
          <w:rFonts w:ascii="Arial" w:hAnsi="Arial" w:cs="Arial"/>
        </w:rPr>
        <w:t xml:space="preserve"> nr 2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3E48BC9E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8F31E6">
        <w:rPr>
          <w:rFonts w:ascii="Arial" w:hAnsi="Arial" w:cs="Arial"/>
        </w:rPr>
        <w:t>1</w:t>
      </w:r>
      <w:r w:rsidR="001C528B">
        <w:rPr>
          <w:rFonts w:ascii="Arial" w:hAnsi="Arial" w:cs="Arial"/>
        </w:rPr>
        <w:t>5</w:t>
      </w:r>
      <w:r w:rsidR="008F31E6">
        <w:rPr>
          <w:rFonts w:ascii="Arial" w:hAnsi="Arial" w:cs="Arial"/>
        </w:rPr>
        <w:t>.12.2023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B2A2742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5A701B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B84" w14:textId="77777777" w:rsidR="00FD40A9" w:rsidRDefault="00FD40A9" w:rsidP="00852FC8">
      <w:pPr>
        <w:spacing w:after="0" w:line="240" w:lineRule="auto"/>
      </w:pPr>
      <w:r>
        <w:separator/>
      </w:r>
    </w:p>
  </w:endnote>
  <w:endnote w:type="continuationSeparator" w:id="0">
    <w:p w14:paraId="7DE52976" w14:textId="77777777" w:rsidR="00FD40A9" w:rsidRDefault="00FD40A9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F4ED" w14:textId="77777777" w:rsidR="00FD40A9" w:rsidRDefault="00FD40A9" w:rsidP="00852FC8">
      <w:pPr>
        <w:spacing w:after="0" w:line="240" w:lineRule="auto"/>
      </w:pPr>
      <w:r>
        <w:separator/>
      </w:r>
    </w:p>
  </w:footnote>
  <w:footnote w:type="continuationSeparator" w:id="0">
    <w:p w14:paraId="1B3C0081" w14:textId="77777777" w:rsidR="00FD40A9" w:rsidRDefault="00FD40A9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C62098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C62098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89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62707"/>
    <w:rsid w:val="001C528B"/>
    <w:rsid w:val="003805C3"/>
    <w:rsid w:val="0044094C"/>
    <w:rsid w:val="00472644"/>
    <w:rsid w:val="004F7B15"/>
    <w:rsid w:val="00594EA5"/>
    <w:rsid w:val="005A701B"/>
    <w:rsid w:val="005B6F20"/>
    <w:rsid w:val="005C2B94"/>
    <w:rsid w:val="006200A0"/>
    <w:rsid w:val="0066620D"/>
    <w:rsid w:val="006C3693"/>
    <w:rsid w:val="00791F28"/>
    <w:rsid w:val="00852FC8"/>
    <w:rsid w:val="00883184"/>
    <w:rsid w:val="00884DEC"/>
    <w:rsid w:val="008A20B1"/>
    <w:rsid w:val="008B3BD9"/>
    <w:rsid w:val="008F31E6"/>
    <w:rsid w:val="00920257"/>
    <w:rsid w:val="0097249D"/>
    <w:rsid w:val="00973A2E"/>
    <w:rsid w:val="00A3391A"/>
    <w:rsid w:val="00AC6698"/>
    <w:rsid w:val="00B067FF"/>
    <w:rsid w:val="00B62D8E"/>
    <w:rsid w:val="00C03CB0"/>
    <w:rsid w:val="00C62098"/>
    <w:rsid w:val="00CE0D43"/>
    <w:rsid w:val="00D33CCE"/>
    <w:rsid w:val="00D86EAD"/>
    <w:rsid w:val="00DF49D8"/>
    <w:rsid w:val="00E01C1C"/>
    <w:rsid w:val="00E21DF6"/>
    <w:rsid w:val="00E45009"/>
    <w:rsid w:val="00F32CCB"/>
    <w:rsid w:val="00FD40A9"/>
    <w:rsid w:val="00FD71C4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17362DFD-EA1D-4056-9081-6FBAFE8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8</cp:revision>
  <cp:lastPrinted>2019-04-25T08:50:00Z</cp:lastPrinted>
  <dcterms:created xsi:type="dcterms:W3CDTF">2023-01-05T12:52:00Z</dcterms:created>
  <dcterms:modified xsi:type="dcterms:W3CDTF">2023-12-15T08:48:00Z</dcterms:modified>
</cp:coreProperties>
</file>