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DF70" w14:textId="7553BF10" w:rsidR="004440D6" w:rsidRPr="00660471" w:rsidRDefault="004440D6" w:rsidP="00AF514D">
      <w:pPr>
        <w:spacing w:after="0" w:line="240" w:lineRule="auto"/>
        <w:jc w:val="right"/>
        <w:rPr>
          <w:color w:val="000000"/>
          <w:sz w:val="20"/>
          <w:szCs w:val="20"/>
        </w:rPr>
      </w:pPr>
      <w:r w:rsidRPr="00660471">
        <w:rPr>
          <w:color w:val="000000"/>
          <w:sz w:val="20"/>
          <w:szCs w:val="20"/>
        </w:rPr>
        <w:t xml:space="preserve">Załącznik Nr 1 </w:t>
      </w:r>
    </w:p>
    <w:p w14:paraId="39D8C7FF" w14:textId="35F0DAA9" w:rsidR="004440D6" w:rsidRPr="00D65BF8" w:rsidRDefault="004440D6" w:rsidP="00AF514D">
      <w:pPr>
        <w:spacing w:after="0" w:line="240" w:lineRule="auto"/>
        <w:jc w:val="right"/>
        <w:rPr>
          <w:sz w:val="20"/>
          <w:szCs w:val="20"/>
        </w:rPr>
      </w:pPr>
      <w:r w:rsidRPr="00D65BF8">
        <w:rPr>
          <w:sz w:val="20"/>
          <w:szCs w:val="20"/>
        </w:rPr>
        <w:tab/>
      </w:r>
      <w:r w:rsidRPr="00D65BF8">
        <w:rPr>
          <w:sz w:val="20"/>
          <w:szCs w:val="20"/>
        </w:rPr>
        <w:tab/>
      </w:r>
      <w:r w:rsidRPr="00D65BF8">
        <w:rPr>
          <w:sz w:val="20"/>
          <w:szCs w:val="20"/>
        </w:rPr>
        <w:tab/>
      </w:r>
      <w:r w:rsidRPr="00D65BF8">
        <w:rPr>
          <w:sz w:val="20"/>
          <w:szCs w:val="20"/>
        </w:rPr>
        <w:tab/>
      </w:r>
      <w:r w:rsidRPr="00D65BF8">
        <w:rPr>
          <w:sz w:val="20"/>
          <w:szCs w:val="20"/>
        </w:rPr>
        <w:tab/>
      </w:r>
      <w:r w:rsidRPr="00D65BF8">
        <w:rPr>
          <w:sz w:val="20"/>
          <w:szCs w:val="20"/>
        </w:rPr>
        <w:tab/>
        <w:t>do załącznika do uchwał</w:t>
      </w:r>
      <w:r w:rsidR="00A31596" w:rsidRPr="00D65BF8">
        <w:rPr>
          <w:sz w:val="20"/>
          <w:szCs w:val="20"/>
        </w:rPr>
        <w:t>y</w:t>
      </w:r>
      <w:r w:rsidR="00580E6F" w:rsidRPr="00D65BF8">
        <w:rPr>
          <w:sz w:val="20"/>
          <w:szCs w:val="20"/>
        </w:rPr>
        <w:t xml:space="preserve"> Nr</w:t>
      </w:r>
      <w:r w:rsidRPr="00D65BF8">
        <w:rPr>
          <w:sz w:val="20"/>
          <w:szCs w:val="20"/>
        </w:rPr>
        <w:t xml:space="preserve"> </w:t>
      </w:r>
      <w:r w:rsidR="00481C64">
        <w:rPr>
          <w:sz w:val="20"/>
          <w:szCs w:val="20"/>
        </w:rPr>
        <w:t>XVI/108/2025</w:t>
      </w:r>
    </w:p>
    <w:p w14:paraId="4C7D424D" w14:textId="77777777" w:rsidR="004440D6" w:rsidRPr="00660471" w:rsidRDefault="004440D6" w:rsidP="00AF514D">
      <w:pPr>
        <w:spacing w:after="0" w:line="240" w:lineRule="auto"/>
        <w:jc w:val="right"/>
        <w:rPr>
          <w:color w:val="000000"/>
          <w:sz w:val="20"/>
          <w:szCs w:val="20"/>
        </w:rPr>
      </w:pPr>
      <w:r w:rsidRPr="00660471">
        <w:rPr>
          <w:color w:val="000000"/>
          <w:sz w:val="20"/>
          <w:szCs w:val="20"/>
        </w:rPr>
        <w:tab/>
      </w:r>
      <w:r w:rsidRPr="00660471">
        <w:rPr>
          <w:color w:val="000000"/>
          <w:sz w:val="20"/>
          <w:szCs w:val="20"/>
        </w:rPr>
        <w:tab/>
      </w:r>
      <w:r w:rsidRPr="00660471">
        <w:rPr>
          <w:color w:val="000000"/>
          <w:sz w:val="20"/>
          <w:szCs w:val="20"/>
        </w:rPr>
        <w:tab/>
      </w:r>
      <w:r w:rsidRPr="00660471">
        <w:rPr>
          <w:color w:val="000000"/>
          <w:sz w:val="20"/>
          <w:szCs w:val="20"/>
        </w:rPr>
        <w:tab/>
      </w:r>
      <w:r w:rsidRPr="00660471">
        <w:rPr>
          <w:color w:val="000000"/>
          <w:sz w:val="20"/>
          <w:szCs w:val="20"/>
        </w:rPr>
        <w:tab/>
      </w:r>
      <w:r w:rsidRPr="00660471">
        <w:rPr>
          <w:color w:val="000000"/>
          <w:sz w:val="20"/>
          <w:szCs w:val="20"/>
        </w:rPr>
        <w:tab/>
      </w:r>
      <w:r w:rsidRPr="00660471">
        <w:rPr>
          <w:color w:val="000000"/>
          <w:sz w:val="20"/>
          <w:szCs w:val="20"/>
        </w:rPr>
        <w:tab/>
        <w:t xml:space="preserve">Rady Miejskiej w  Kętrzynie </w:t>
      </w:r>
    </w:p>
    <w:p w14:paraId="7C655471" w14:textId="142E2EB9" w:rsidR="004440D6" w:rsidRPr="00660471" w:rsidRDefault="004440D6" w:rsidP="00AF514D">
      <w:pPr>
        <w:spacing w:after="0" w:line="240" w:lineRule="auto"/>
        <w:jc w:val="right"/>
        <w:rPr>
          <w:color w:val="000000"/>
          <w:sz w:val="20"/>
          <w:szCs w:val="20"/>
        </w:rPr>
      </w:pPr>
      <w:r w:rsidRPr="00660471">
        <w:rPr>
          <w:color w:val="000000"/>
          <w:sz w:val="20"/>
          <w:szCs w:val="20"/>
        </w:rPr>
        <w:tab/>
      </w:r>
      <w:r w:rsidRPr="00660471">
        <w:rPr>
          <w:color w:val="000000"/>
          <w:sz w:val="20"/>
          <w:szCs w:val="20"/>
        </w:rPr>
        <w:tab/>
      </w:r>
      <w:r w:rsidRPr="00660471">
        <w:rPr>
          <w:color w:val="000000"/>
          <w:sz w:val="20"/>
          <w:szCs w:val="20"/>
        </w:rPr>
        <w:tab/>
      </w:r>
      <w:r w:rsidRPr="00660471">
        <w:rPr>
          <w:color w:val="000000"/>
          <w:sz w:val="20"/>
          <w:szCs w:val="20"/>
        </w:rPr>
        <w:tab/>
      </w:r>
      <w:r w:rsidRPr="00660471">
        <w:rPr>
          <w:color w:val="000000"/>
          <w:sz w:val="20"/>
          <w:szCs w:val="20"/>
        </w:rPr>
        <w:tab/>
      </w:r>
      <w:r w:rsidRPr="00660471">
        <w:rPr>
          <w:color w:val="000000"/>
          <w:sz w:val="20"/>
          <w:szCs w:val="20"/>
        </w:rPr>
        <w:tab/>
      </w:r>
      <w:r w:rsidRPr="00660471">
        <w:rPr>
          <w:color w:val="000000"/>
          <w:sz w:val="20"/>
          <w:szCs w:val="20"/>
        </w:rPr>
        <w:tab/>
        <w:t xml:space="preserve">z dnia </w:t>
      </w:r>
      <w:r w:rsidR="00481C64">
        <w:rPr>
          <w:color w:val="000000"/>
          <w:sz w:val="20"/>
          <w:szCs w:val="20"/>
        </w:rPr>
        <w:t>24 kwietnia 2025</w:t>
      </w:r>
      <w:r w:rsidR="0005269B" w:rsidRPr="00660471">
        <w:rPr>
          <w:color w:val="000000"/>
          <w:sz w:val="20"/>
          <w:szCs w:val="20"/>
        </w:rPr>
        <w:t xml:space="preserve"> </w:t>
      </w:r>
      <w:r w:rsidRPr="00660471">
        <w:rPr>
          <w:color w:val="000000"/>
          <w:sz w:val="20"/>
          <w:szCs w:val="20"/>
        </w:rPr>
        <w:t>r.</w:t>
      </w:r>
    </w:p>
    <w:p w14:paraId="56657666" w14:textId="77777777" w:rsidR="004440D6" w:rsidRPr="00AB30B3" w:rsidRDefault="004440D6" w:rsidP="00790C2B">
      <w:pPr>
        <w:spacing w:after="0" w:line="240" w:lineRule="auto"/>
        <w:rPr>
          <w:color w:val="000000"/>
        </w:rPr>
      </w:pPr>
    </w:p>
    <w:p w14:paraId="6BA2472F" w14:textId="49B2DEE6" w:rsidR="00A826CE" w:rsidRPr="00AB30B3" w:rsidRDefault="00EE6641" w:rsidP="00790C2B">
      <w:pPr>
        <w:spacing w:after="0" w:line="240" w:lineRule="auto"/>
        <w:jc w:val="center"/>
        <w:rPr>
          <w:sz w:val="22"/>
        </w:rPr>
      </w:pPr>
      <w:r w:rsidRPr="00AB30B3">
        <w:rPr>
          <w:b/>
          <w:color w:val="000000"/>
          <w:sz w:val="22"/>
        </w:rPr>
        <w:t xml:space="preserve">FORMULARZ DO ZGŁASZANIA PROPOZYCJI PROJEKTÓW DO ZREALIZOWANIA NA TERENIE MIASTA </w:t>
      </w:r>
      <w:r w:rsidR="005D2C4C" w:rsidRPr="00AB30B3">
        <w:rPr>
          <w:b/>
          <w:color w:val="000000"/>
          <w:sz w:val="22"/>
        </w:rPr>
        <w:t>KĘTRZYN</w:t>
      </w:r>
      <w:r w:rsidR="00921FA4" w:rsidRPr="00AB30B3">
        <w:rPr>
          <w:b/>
          <w:color w:val="000000"/>
          <w:sz w:val="22"/>
        </w:rPr>
        <w:t>A</w:t>
      </w:r>
      <w:r w:rsidR="005D2C4C" w:rsidRPr="00AB30B3">
        <w:rPr>
          <w:b/>
          <w:color w:val="000000"/>
          <w:sz w:val="22"/>
        </w:rPr>
        <w:t xml:space="preserve"> </w:t>
      </w:r>
      <w:r w:rsidRPr="00AB30B3">
        <w:rPr>
          <w:b/>
          <w:color w:val="000000"/>
          <w:sz w:val="22"/>
        </w:rPr>
        <w:t>W RAMACH BUDŻETU OBYW</w:t>
      </w:r>
      <w:r w:rsidR="00CC1792" w:rsidRPr="00AB30B3">
        <w:rPr>
          <w:b/>
          <w:color w:val="000000"/>
          <w:sz w:val="22"/>
        </w:rPr>
        <w:t>ATELSKIEGO JAKO CZĘŚCI BUDŻETU MIASTA KĘTRZYN</w:t>
      </w:r>
      <w:r w:rsidR="00921FA4" w:rsidRPr="00AB30B3">
        <w:rPr>
          <w:b/>
          <w:color w:val="000000"/>
          <w:sz w:val="22"/>
        </w:rPr>
        <w:t xml:space="preserve">A </w:t>
      </w:r>
      <w:r w:rsidRPr="00AB30B3">
        <w:rPr>
          <w:b/>
          <w:color w:val="000000"/>
          <w:sz w:val="22"/>
        </w:rPr>
        <w:t>NA ROK 20</w:t>
      </w:r>
      <w:r w:rsidR="005D2C4C" w:rsidRPr="00AB30B3">
        <w:rPr>
          <w:b/>
          <w:color w:val="000000"/>
          <w:sz w:val="22"/>
        </w:rPr>
        <w:t>2</w:t>
      </w:r>
      <w:r w:rsidR="00921FA4" w:rsidRPr="00AB30B3">
        <w:rPr>
          <w:b/>
          <w:color w:val="000000"/>
          <w:sz w:val="22"/>
        </w:rPr>
        <w:t>6</w:t>
      </w:r>
    </w:p>
    <w:p w14:paraId="4B91D647" w14:textId="77777777" w:rsidR="00A826CE" w:rsidRPr="00AB30B3" w:rsidRDefault="00A826CE" w:rsidP="00790C2B">
      <w:pPr>
        <w:spacing w:after="0" w:line="240" w:lineRule="auto"/>
        <w:rPr>
          <w:color w:val="1B1B1B"/>
          <w:sz w:val="22"/>
        </w:rPr>
      </w:pPr>
    </w:p>
    <w:p w14:paraId="34D6338A" w14:textId="77777777" w:rsidR="00CC1792" w:rsidRPr="00AB30B3" w:rsidRDefault="00CC1792" w:rsidP="001E5275">
      <w:pPr>
        <w:spacing w:after="0" w:line="240" w:lineRule="auto"/>
        <w:ind w:left="140" w:right="20"/>
        <w:jc w:val="both"/>
        <w:rPr>
          <w:b/>
          <w:sz w:val="22"/>
        </w:rPr>
      </w:pPr>
      <w:r w:rsidRPr="00AB30B3">
        <w:rPr>
          <w:b/>
          <w:sz w:val="22"/>
        </w:rPr>
        <w:t>UWAGA: * Punkty oznaczone gwiazdk</w:t>
      </w:r>
      <w:r w:rsidR="006F5135" w:rsidRPr="00AB30B3">
        <w:rPr>
          <w:b/>
          <w:sz w:val="22"/>
        </w:rPr>
        <w:t>ą</w:t>
      </w:r>
      <w:r w:rsidRPr="00AB30B3">
        <w:rPr>
          <w:b/>
          <w:sz w:val="22"/>
        </w:rPr>
        <w:t xml:space="preserve"> należy OBOWIĄZKOWO wypełnić, pod rygorem niedopuszczenia projektu do głosowania.</w:t>
      </w:r>
    </w:p>
    <w:p w14:paraId="1884157E" w14:textId="77777777" w:rsidR="00790C2B" w:rsidRPr="00AB30B3" w:rsidRDefault="00790C2B" w:rsidP="001E5275">
      <w:pPr>
        <w:spacing w:after="0" w:line="240" w:lineRule="auto"/>
        <w:ind w:left="140" w:right="20"/>
        <w:jc w:val="both"/>
        <w:rPr>
          <w:b/>
          <w:sz w:val="22"/>
        </w:rPr>
      </w:pPr>
    </w:p>
    <w:p w14:paraId="1E394CE1" w14:textId="77777777" w:rsidR="00CC1792" w:rsidRPr="00AB30B3" w:rsidRDefault="00CC1792" w:rsidP="001E5275">
      <w:pPr>
        <w:spacing w:after="0" w:line="240" w:lineRule="auto"/>
        <w:ind w:left="140" w:right="20"/>
        <w:jc w:val="both"/>
        <w:rPr>
          <w:sz w:val="22"/>
        </w:rPr>
      </w:pPr>
      <w:r w:rsidRPr="00AB30B3">
        <w:rPr>
          <w:sz w:val="22"/>
        </w:rPr>
        <w:t>1. DANE OSOBOWE  *</w:t>
      </w:r>
    </w:p>
    <w:p w14:paraId="17471FDE" w14:textId="09697AC1" w:rsidR="00CC1792" w:rsidRPr="00AB30B3" w:rsidRDefault="00CC1792" w:rsidP="001E5275">
      <w:pPr>
        <w:spacing w:after="0" w:line="240" w:lineRule="auto"/>
        <w:ind w:left="140" w:right="20"/>
        <w:jc w:val="both"/>
        <w:rPr>
          <w:sz w:val="22"/>
        </w:rPr>
      </w:pPr>
      <w:r w:rsidRPr="00AB30B3">
        <w:rPr>
          <w:sz w:val="22"/>
        </w:rPr>
        <w:t xml:space="preserve">a) Imię i nazwisko </w:t>
      </w:r>
      <w:r w:rsidR="007579B3">
        <w:rPr>
          <w:sz w:val="22"/>
        </w:rPr>
        <w:t>wniosk</w:t>
      </w:r>
      <w:r w:rsidRPr="00AB30B3">
        <w:rPr>
          <w:sz w:val="22"/>
        </w:rPr>
        <w:t>odawcy</w:t>
      </w:r>
      <w:r w:rsidR="001F2A73" w:rsidRPr="00AB30B3">
        <w:rPr>
          <w:sz w:val="22"/>
        </w:rPr>
        <w:t>:</w:t>
      </w:r>
    </w:p>
    <w:p w14:paraId="1E9E501B" w14:textId="372C9022" w:rsidR="00CC1792" w:rsidRPr="00AB30B3" w:rsidRDefault="00CC1792" w:rsidP="001E5275">
      <w:pPr>
        <w:spacing w:after="0" w:line="240" w:lineRule="auto"/>
        <w:ind w:left="140" w:right="20"/>
        <w:jc w:val="both"/>
        <w:rPr>
          <w:sz w:val="22"/>
        </w:rPr>
      </w:pPr>
      <w:r w:rsidRPr="00AB30B3">
        <w:rPr>
          <w:sz w:val="22"/>
        </w:rPr>
        <w:t xml:space="preserve">b) Adres zamieszkania </w:t>
      </w:r>
      <w:r w:rsidR="007579B3">
        <w:rPr>
          <w:sz w:val="22"/>
        </w:rPr>
        <w:t>wniosk</w:t>
      </w:r>
      <w:r w:rsidRPr="00AB30B3">
        <w:rPr>
          <w:sz w:val="22"/>
        </w:rPr>
        <w:t>odawcy</w:t>
      </w:r>
      <w:r w:rsidR="001F2A73" w:rsidRPr="00AB30B3">
        <w:rPr>
          <w:sz w:val="22"/>
        </w:rPr>
        <w:t>:</w:t>
      </w:r>
    </w:p>
    <w:p w14:paraId="3A73E816" w14:textId="6D51B34B" w:rsidR="00CC1792" w:rsidRPr="00AB30B3" w:rsidRDefault="00CC1792" w:rsidP="001E5275">
      <w:pPr>
        <w:spacing w:after="0" w:line="240" w:lineRule="auto"/>
        <w:ind w:left="140" w:right="20"/>
        <w:jc w:val="both"/>
        <w:rPr>
          <w:sz w:val="22"/>
        </w:rPr>
      </w:pPr>
      <w:r w:rsidRPr="00AB30B3">
        <w:rPr>
          <w:sz w:val="22"/>
        </w:rPr>
        <w:t xml:space="preserve">c) Kontakt do </w:t>
      </w:r>
      <w:r w:rsidR="007579B3">
        <w:rPr>
          <w:sz w:val="22"/>
        </w:rPr>
        <w:t>wniosk</w:t>
      </w:r>
      <w:r w:rsidRPr="00AB30B3">
        <w:rPr>
          <w:sz w:val="22"/>
        </w:rPr>
        <w:t>odawcy: (należy podać imię, nazwisko, numer telefonu oraz, o ile to możliwe, adres e-mail)</w:t>
      </w:r>
      <w:r w:rsidR="001F2A73" w:rsidRPr="00AB30B3">
        <w:rPr>
          <w:sz w:val="22"/>
        </w:rPr>
        <w:t>:</w:t>
      </w:r>
      <w:r w:rsidRPr="00AB30B3">
        <w:rPr>
          <w:sz w:val="22"/>
        </w:rPr>
        <w:t xml:space="preserve"> </w:t>
      </w:r>
    </w:p>
    <w:p w14:paraId="122D2B88" w14:textId="77777777" w:rsidR="00921FA4" w:rsidRPr="00AB30B3" w:rsidRDefault="00921FA4" w:rsidP="001E5275">
      <w:pPr>
        <w:spacing w:after="0" w:line="240" w:lineRule="auto"/>
        <w:ind w:left="140" w:right="20"/>
        <w:jc w:val="both"/>
        <w:rPr>
          <w:sz w:val="22"/>
        </w:rPr>
      </w:pPr>
    </w:p>
    <w:p w14:paraId="39519DAD" w14:textId="10A8EA90" w:rsidR="00921FA4" w:rsidRPr="00AB30B3" w:rsidRDefault="00921FA4" w:rsidP="001E5275">
      <w:pPr>
        <w:spacing w:after="0" w:line="240" w:lineRule="auto"/>
        <w:ind w:left="140" w:right="20"/>
        <w:jc w:val="both"/>
        <w:rPr>
          <w:sz w:val="22"/>
        </w:rPr>
      </w:pPr>
      <w:r w:rsidRPr="00AB30B3">
        <w:rPr>
          <w:sz w:val="22"/>
        </w:rPr>
        <w:t>2. RODZAJ ZGŁASZANEGO PROJEKTU *:</w:t>
      </w:r>
    </w:p>
    <w:p w14:paraId="62ED8DA6" w14:textId="3A4DEE1E" w:rsidR="00921FA4" w:rsidRPr="00AB30B3" w:rsidRDefault="00921FA4" w:rsidP="00921FA4">
      <w:pPr>
        <w:spacing w:after="0" w:line="240" w:lineRule="auto"/>
        <w:ind w:left="140" w:right="20"/>
        <w:jc w:val="both"/>
        <w:rPr>
          <w:sz w:val="22"/>
        </w:rPr>
      </w:pPr>
      <w:r w:rsidRPr="00AB30B3">
        <w:rPr>
          <w:sz w:val="22"/>
        </w:rPr>
        <w:t xml:space="preserve">□ miękki (projekt </w:t>
      </w:r>
      <w:proofErr w:type="spellStart"/>
      <w:r w:rsidRPr="00AB30B3">
        <w:rPr>
          <w:sz w:val="22"/>
        </w:rPr>
        <w:t>nieinwestycyjny</w:t>
      </w:r>
      <w:proofErr w:type="spellEnd"/>
      <w:r w:rsidRPr="00AB30B3">
        <w:rPr>
          <w:sz w:val="22"/>
        </w:rPr>
        <w:t xml:space="preserve"> m.in. zadanie o charakterze społecznym, integracyjnym, kulturalnym, edukacyjnym, sportowym lub rekreacyjnym z wyłączeniem bieżącej administracyjnej działalności podmiotów, limit do 10.000,00 zł)</w:t>
      </w:r>
    </w:p>
    <w:p w14:paraId="4E6013BD" w14:textId="4FBE031D" w:rsidR="00921FA4" w:rsidRPr="00AB30B3" w:rsidRDefault="00921FA4" w:rsidP="00921FA4">
      <w:pPr>
        <w:spacing w:after="0" w:line="240" w:lineRule="auto"/>
        <w:ind w:left="140" w:right="20"/>
        <w:jc w:val="both"/>
        <w:rPr>
          <w:sz w:val="22"/>
        </w:rPr>
      </w:pPr>
      <w:r w:rsidRPr="00AB30B3">
        <w:rPr>
          <w:sz w:val="22"/>
        </w:rPr>
        <w:t>□ twardy (zadanie inwestycyjne lub remontowe dotyczące m.in. przebudowy, remontu, rozbudowy, adaptacji, budowy nowych obiektów lub zakupu wyposażenia, limit do 150.000,00 zł)</w:t>
      </w:r>
    </w:p>
    <w:p w14:paraId="6F810A41" w14:textId="77777777" w:rsidR="00921FA4" w:rsidRPr="00AB30B3" w:rsidRDefault="00921FA4" w:rsidP="001E5275">
      <w:pPr>
        <w:spacing w:after="0" w:line="240" w:lineRule="auto"/>
        <w:ind w:left="140" w:right="20"/>
        <w:jc w:val="both"/>
        <w:rPr>
          <w:sz w:val="22"/>
        </w:rPr>
      </w:pPr>
    </w:p>
    <w:p w14:paraId="644D1BFF" w14:textId="77777777" w:rsidR="00CC1792" w:rsidRPr="00AB30B3" w:rsidRDefault="00CC1792" w:rsidP="001E5275">
      <w:pPr>
        <w:spacing w:after="0" w:line="240" w:lineRule="auto"/>
        <w:ind w:left="140" w:right="20"/>
        <w:jc w:val="both"/>
        <w:rPr>
          <w:sz w:val="22"/>
        </w:rPr>
      </w:pPr>
      <w:r w:rsidRPr="00AB30B3">
        <w:rPr>
          <w:sz w:val="22"/>
        </w:rPr>
        <w:t xml:space="preserve">2. PODSTAWOWE INFORMACJE O PROJEKCIE* </w:t>
      </w:r>
    </w:p>
    <w:p w14:paraId="7D380323" w14:textId="77777777" w:rsidR="00CC1792" w:rsidRPr="00AB30B3" w:rsidRDefault="00CC1792" w:rsidP="001E5275">
      <w:pPr>
        <w:spacing w:after="0" w:line="240" w:lineRule="auto"/>
        <w:ind w:left="140" w:right="20"/>
        <w:jc w:val="both"/>
        <w:rPr>
          <w:sz w:val="22"/>
        </w:rPr>
      </w:pPr>
      <w:r w:rsidRPr="00AB30B3">
        <w:rPr>
          <w:sz w:val="22"/>
        </w:rPr>
        <w:t xml:space="preserve">a) Nazwa – tytuł projektu: </w:t>
      </w:r>
    </w:p>
    <w:p w14:paraId="68DD5F6E" w14:textId="77777777" w:rsidR="00CC1792" w:rsidRPr="00AB30B3" w:rsidRDefault="00CC1792" w:rsidP="001E5275">
      <w:pPr>
        <w:spacing w:after="0" w:line="240" w:lineRule="auto"/>
        <w:ind w:left="140" w:right="20"/>
        <w:jc w:val="both"/>
        <w:rPr>
          <w:sz w:val="22"/>
        </w:rPr>
      </w:pPr>
      <w:r w:rsidRPr="00AB30B3">
        <w:rPr>
          <w:sz w:val="22"/>
        </w:rPr>
        <w:t xml:space="preserve">b) Lokalizacja projektu:  </w:t>
      </w:r>
    </w:p>
    <w:p w14:paraId="0FA2F9C6" w14:textId="12EAD91B" w:rsidR="00CC1792" w:rsidRPr="00AB30B3" w:rsidRDefault="00CC1792" w:rsidP="001E5275">
      <w:pPr>
        <w:spacing w:after="0" w:line="240" w:lineRule="auto"/>
        <w:ind w:left="140" w:right="20"/>
        <w:jc w:val="both"/>
        <w:rPr>
          <w:sz w:val="22"/>
        </w:rPr>
      </w:pPr>
      <w:r w:rsidRPr="00AB30B3">
        <w:rPr>
          <w:sz w:val="22"/>
        </w:rPr>
        <w:t xml:space="preserve">c) Obszar tematyczny: (np. sport i rekreacja, rozwój infrastruktury, edukacja itp.) </w:t>
      </w:r>
    </w:p>
    <w:p w14:paraId="7A54C93D" w14:textId="77777777" w:rsidR="00790C2B" w:rsidRPr="00AB30B3" w:rsidRDefault="00790C2B" w:rsidP="001E5275">
      <w:pPr>
        <w:spacing w:after="0" w:line="240" w:lineRule="auto"/>
        <w:ind w:left="140" w:right="20"/>
        <w:jc w:val="both"/>
        <w:rPr>
          <w:sz w:val="22"/>
        </w:rPr>
      </w:pPr>
    </w:p>
    <w:p w14:paraId="21B91EBA" w14:textId="77777777" w:rsidR="00067750" w:rsidRPr="00AB30B3" w:rsidRDefault="00CC1792" w:rsidP="001E5275">
      <w:pPr>
        <w:spacing w:after="0" w:line="240" w:lineRule="auto"/>
        <w:ind w:left="140" w:right="20"/>
        <w:jc w:val="both"/>
        <w:rPr>
          <w:sz w:val="22"/>
        </w:rPr>
      </w:pPr>
      <w:r w:rsidRPr="00AB30B3">
        <w:rPr>
          <w:sz w:val="22"/>
        </w:rPr>
        <w:t xml:space="preserve">3. CELE PROJEKTU* (maks. 100 wyrazów) </w:t>
      </w:r>
    </w:p>
    <w:p w14:paraId="55DC78E5" w14:textId="77777777" w:rsidR="00790C2B" w:rsidRPr="00AB30B3" w:rsidRDefault="00790C2B" w:rsidP="001E5275">
      <w:pPr>
        <w:spacing w:after="0" w:line="240" w:lineRule="auto"/>
        <w:ind w:left="140" w:right="20"/>
        <w:jc w:val="both"/>
        <w:rPr>
          <w:sz w:val="22"/>
        </w:rPr>
      </w:pPr>
    </w:p>
    <w:p w14:paraId="0616D34B" w14:textId="77777777" w:rsidR="00067750" w:rsidRPr="00AB30B3" w:rsidRDefault="00CC1792" w:rsidP="001E5275">
      <w:pPr>
        <w:spacing w:after="0" w:line="240" w:lineRule="auto"/>
        <w:ind w:left="140" w:right="20"/>
        <w:jc w:val="both"/>
        <w:rPr>
          <w:sz w:val="22"/>
        </w:rPr>
      </w:pPr>
      <w:r w:rsidRPr="00AB30B3">
        <w:rPr>
          <w:sz w:val="22"/>
        </w:rPr>
        <w:t xml:space="preserve">4. OCHRONA ŚRODOWISKA (zalecane) (należy określić, jaki wpływ na środowisko będzie miała realizacja zaproponowanego projektu, maks. 150 wyrazów) </w:t>
      </w:r>
    </w:p>
    <w:p w14:paraId="34B49F84" w14:textId="77777777" w:rsidR="00790C2B" w:rsidRPr="00AB30B3" w:rsidRDefault="00790C2B" w:rsidP="001E5275">
      <w:pPr>
        <w:spacing w:after="0" w:line="240" w:lineRule="auto"/>
        <w:ind w:left="140" w:right="20"/>
        <w:jc w:val="both"/>
        <w:rPr>
          <w:sz w:val="22"/>
        </w:rPr>
      </w:pPr>
    </w:p>
    <w:p w14:paraId="1058586F" w14:textId="77777777" w:rsidR="00067750" w:rsidRPr="00AB30B3" w:rsidRDefault="00CC1792" w:rsidP="001E5275">
      <w:pPr>
        <w:spacing w:after="0" w:line="240" w:lineRule="auto"/>
        <w:ind w:left="140" w:right="20"/>
        <w:jc w:val="both"/>
        <w:rPr>
          <w:sz w:val="22"/>
        </w:rPr>
      </w:pPr>
      <w:r w:rsidRPr="00AB30B3">
        <w:rPr>
          <w:sz w:val="22"/>
        </w:rPr>
        <w:t xml:space="preserve">5. OPIS PROJEKTU* (należy przedstawić opis projektu, maks. 400 wyrazów) </w:t>
      </w:r>
    </w:p>
    <w:p w14:paraId="284546C2" w14:textId="77777777" w:rsidR="00790C2B" w:rsidRPr="00AB30B3" w:rsidRDefault="00790C2B" w:rsidP="001E5275">
      <w:pPr>
        <w:spacing w:after="0" w:line="240" w:lineRule="auto"/>
        <w:ind w:left="140" w:right="20"/>
        <w:jc w:val="both"/>
        <w:rPr>
          <w:sz w:val="22"/>
        </w:rPr>
      </w:pPr>
    </w:p>
    <w:p w14:paraId="04B84F4E" w14:textId="77777777" w:rsidR="00067750" w:rsidRPr="00AB30B3" w:rsidRDefault="00CC1792" w:rsidP="001E5275">
      <w:pPr>
        <w:spacing w:after="0" w:line="240" w:lineRule="auto"/>
        <w:ind w:left="140" w:right="20"/>
        <w:jc w:val="both"/>
        <w:rPr>
          <w:sz w:val="22"/>
        </w:rPr>
      </w:pPr>
      <w:r w:rsidRPr="00AB30B3">
        <w:rPr>
          <w:sz w:val="22"/>
        </w:rPr>
        <w:t xml:space="preserve">6. UZASADNIENIE* (należy uzasadnić potrzebę realizacji projektu, w tym przedstawić problem, który zostanie rozwiązany w wyniku realizacji projektu, maks. 200 wyrazów) </w:t>
      </w:r>
    </w:p>
    <w:p w14:paraId="2DC71A1C" w14:textId="77777777" w:rsidR="00790C2B" w:rsidRPr="00AB30B3" w:rsidRDefault="00790C2B" w:rsidP="001E5275">
      <w:pPr>
        <w:spacing w:after="0" w:line="240" w:lineRule="auto"/>
        <w:ind w:left="140" w:right="20"/>
        <w:jc w:val="both"/>
        <w:rPr>
          <w:sz w:val="22"/>
        </w:rPr>
      </w:pPr>
    </w:p>
    <w:p w14:paraId="4A41758B" w14:textId="77777777" w:rsidR="00067750" w:rsidRPr="00AB30B3" w:rsidRDefault="00CC1792" w:rsidP="001E5275">
      <w:pPr>
        <w:spacing w:after="0" w:line="240" w:lineRule="auto"/>
        <w:ind w:left="140" w:right="20"/>
        <w:jc w:val="both"/>
        <w:rPr>
          <w:sz w:val="22"/>
        </w:rPr>
      </w:pPr>
      <w:r w:rsidRPr="00AB30B3">
        <w:rPr>
          <w:sz w:val="22"/>
        </w:rPr>
        <w:t xml:space="preserve">7. EFEKTY PROJEKTU I BENEFICJENCI PROJEKTU* (należy wskazać zakładane efekty projektu, komu będzie służył projekt oraz którzy mieszkańcy skorzystają na jego realizacji, maks. 100 wyrazów) </w:t>
      </w:r>
    </w:p>
    <w:p w14:paraId="4C473960" w14:textId="77777777" w:rsidR="00790C2B" w:rsidRPr="00AB30B3" w:rsidRDefault="00790C2B" w:rsidP="001E5275">
      <w:pPr>
        <w:spacing w:after="0" w:line="240" w:lineRule="auto"/>
        <w:ind w:left="140" w:right="20"/>
        <w:jc w:val="both"/>
        <w:rPr>
          <w:sz w:val="22"/>
        </w:rPr>
      </w:pPr>
    </w:p>
    <w:p w14:paraId="6370F695" w14:textId="6F218523" w:rsidR="00067750" w:rsidRPr="00AB30B3" w:rsidRDefault="00CC1792" w:rsidP="001E5275">
      <w:pPr>
        <w:spacing w:after="0" w:line="240" w:lineRule="auto"/>
        <w:ind w:left="140" w:right="20"/>
        <w:jc w:val="both"/>
        <w:rPr>
          <w:sz w:val="22"/>
        </w:rPr>
      </w:pPr>
      <w:r w:rsidRPr="00AB30B3">
        <w:rPr>
          <w:sz w:val="22"/>
        </w:rPr>
        <w:t xml:space="preserve">8. SZACUNKOWY KOSZTORYS UWZGLĘDNIAJĄCY WSZYSTKIE RODZAJE KOSZTÓW </w:t>
      </w:r>
      <w:r w:rsidR="001E5275" w:rsidRPr="00AB30B3">
        <w:rPr>
          <w:sz w:val="22"/>
        </w:rPr>
        <w:br/>
      </w:r>
      <w:r w:rsidRPr="00AB30B3">
        <w:rPr>
          <w:sz w:val="22"/>
        </w:rPr>
        <w:t xml:space="preserve">I WSZYSTKIE ROBOTY NIEZBĘDNE DO PEŁNEJ REALIZACJI PROJEKTU* </w:t>
      </w:r>
    </w:p>
    <w:p w14:paraId="7FB0A2BE" w14:textId="77777777" w:rsidR="00067750" w:rsidRPr="00AB30B3" w:rsidRDefault="00067750" w:rsidP="00790C2B">
      <w:pPr>
        <w:spacing w:after="0" w:line="240" w:lineRule="auto"/>
        <w:ind w:left="140" w:right="20"/>
        <w:rPr>
          <w:b/>
          <w:sz w:val="22"/>
        </w:rPr>
      </w:pPr>
    </w:p>
    <w:tbl>
      <w:tblPr>
        <w:tblStyle w:val="Zwykatabela2"/>
        <w:tblW w:w="884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954"/>
        <w:gridCol w:w="2889"/>
      </w:tblGrid>
      <w:tr w:rsidR="00067750" w:rsidRPr="00AB30B3" w14:paraId="2A06B4D4" w14:textId="77777777" w:rsidTr="008F6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vAlign w:val="center"/>
          </w:tcPr>
          <w:p w14:paraId="36605374" w14:textId="77777777" w:rsidR="00067750" w:rsidRPr="00AB30B3" w:rsidRDefault="00067750" w:rsidP="008F67FA">
            <w:pPr>
              <w:pStyle w:val="Normalny1"/>
              <w:ind w:left="-280" w:right="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B30B3">
              <w:rPr>
                <w:rFonts w:ascii="Times New Roman" w:hAnsi="Times New Roman" w:cs="Times New Roman"/>
                <w:b/>
                <w:bCs/>
                <w:color w:val="auto"/>
              </w:rPr>
              <w:t>Rodzaj kosztów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89" w:type="dxa"/>
            <w:vAlign w:val="center"/>
          </w:tcPr>
          <w:p w14:paraId="286E4981" w14:textId="77777777" w:rsidR="00067750" w:rsidRPr="00AB30B3" w:rsidRDefault="00067750" w:rsidP="008F67FA">
            <w:pPr>
              <w:pStyle w:val="Normalny1"/>
              <w:ind w:right="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B30B3">
              <w:rPr>
                <w:rFonts w:ascii="Times New Roman" w:hAnsi="Times New Roman" w:cs="Times New Roman"/>
                <w:b/>
                <w:bCs/>
                <w:color w:val="auto"/>
              </w:rPr>
              <w:t>Koszt – kwota brutto</w:t>
            </w:r>
          </w:p>
        </w:tc>
      </w:tr>
      <w:tr w:rsidR="00067750" w:rsidRPr="00AB30B3" w14:paraId="23881129" w14:textId="77777777" w:rsidTr="008F67FA">
        <w:trPr>
          <w:trHeight w:val="5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vAlign w:val="center"/>
          </w:tcPr>
          <w:p w14:paraId="5E53F01F" w14:textId="77777777" w:rsidR="00067750" w:rsidRPr="00AB30B3" w:rsidRDefault="00067750" w:rsidP="008F67FA">
            <w:pPr>
              <w:pStyle w:val="Normalny1"/>
              <w:ind w:right="20"/>
              <w:rPr>
                <w:rFonts w:ascii="Times New Roman" w:hAnsi="Times New Roman" w:cs="Times New Roman"/>
                <w:color w:val="auto"/>
              </w:rPr>
            </w:pPr>
            <w:r w:rsidRPr="00AB30B3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89" w:type="dxa"/>
            <w:vAlign w:val="center"/>
          </w:tcPr>
          <w:p w14:paraId="552FBD90" w14:textId="0E756D89" w:rsidR="00067750" w:rsidRPr="00AB30B3" w:rsidRDefault="00067750" w:rsidP="008F67FA">
            <w:pPr>
              <w:pStyle w:val="Normalny1"/>
              <w:ind w:right="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67750" w:rsidRPr="00AB30B3" w14:paraId="3B381724" w14:textId="77777777" w:rsidTr="008F6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vAlign w:val="center"/>
          </w:tcPr>
          <w:p w14:paraId="36070F30" w14:textId="77777777" w:rsidR="00067750" w:rsidRPr="00AB30B3" w:rsidRDefault="00067750" w:rsidP="008F67FA">
            <w:pPr>
              <w:pStyle w:val="Normalny1"/>
              <w:ind w:right="20"/>
              <w:rPr>
                <w:rFonts w:ascii="Times New Roman" w:hAnsi="Times New Roman" w:cs="Times New Roman"/>
                <w:color w:val="auto"/>
              </w:rPr>
            </w:pPr>
            <w:r w:rsidRPr="00AB30B3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89" w:type="dxa"/>
            <w:vAlign w:val="center"/>
          </w:tcPr>
          <w:p w14:paraId="47DE6E3E" w14:textId="49F7CC4D" w:rsidR="00067750" w:rsidRPr="00AB30B3" w:rsidRDefault="00067750" w:rsidP="008F67FA">
            <w:pPr>
              <w:pStyle w:val="Normalny1"/>
              <w:ind w:right="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67750" w:rsidRPr="00AB30B3" w14:paraId="5BB3EED9" w14:textId="77777777" w:rsidTr="008F67FA">
        <w:trPr>
          <w:trHeight w:val="4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vAlign w:val="center"/>
          </w:tcPr>
          <w:p w14:paraId="71DC9904" w14:textId="77777777" w:rsidR="00067750" w:rsidRPr="00AB30B3" w:rsidRDefault="00067750" w:rsidP="008F67FA">
            <w:pPr>
              <w:pStyle w:val="Normalny1"/>
              <w:ind w:right="20"/>
              <w:rPr>
                <w:rFonts w:ascii="Times New Roman" w:hAnsi="Times New Roman" w:cs="Times New Roman"/>
                <w:color w:val="auto"/>
              </w:rPr>
            </w:pPr>
            <w:r w:rsidRPr="00AB30B3">
              <w:rPr>
                <w:rFonts w:ascii="Times New Roman" w:hAnsi="Times New Roman" w:cs="Times New Roman"/>
                <w:color w:val="auto"/>
              </w:rPr>
              <w:t>(…)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89" w:type="dxa"/>
            <w:vAlign w:val="center"/>
          </w:tcPr>
          <w:p w14:paraId="36E71F99" w14:textId="77777777" w:rsidR="00067750" w:rsidRPr="00AB30B3" w:rsidRDefault="00067750" w:rsidP="008F67FA">
            <w:pPr>
              <w:pStyle w:val="Normalny1"/>
              <w:ind w:right="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67750" w:rsidRPr="00AB30B3" w14:paraId="32268518" w14:textId="77777777" w:rsidTr="008F6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vAlign w:val="center"/>
          </w:tcPr>
          <w:p w14:paraId="20DED280" w14:textId="77777777" w:rsidR="00067750" w:rsidRPr="00AB30B3" w:rsidRDefault="00067750" w:rsidP="008F67FA">
            <w:pPr>
              <w:pStyle w:val="Normalny1"/>
              <w:ind w:right="2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B30B3">
              <w:rPr>
                <w:rFonts w:ascii="Times New Roman" w:hAnsi="Times New Roman" w:cs="Times New Roman"/>
                <w:b/>
                <w:bCs/>
                <w:color w:val="auto"/>
              </w:rPr>
              <w:t>RAZEM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89" w:type="dxa"/>
            <w:vAlign w:val="center"/>
          </w:tcPr>
          <w:p w14:paraId="1F3E3FE9" w14:textId="77777777" w:rsidR="00067750" w:rsidRPr="00AB30B3" w:rsidRDefault="00067750" w:rsidP="008F67FA">
            <w:pPr>
              <w:pStyle w:val="Normalny1"/>
              <w:ind w:right="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ACCAD15" w14:textId="77777777" w:rsidR="00067750" w:rsidRPr="00AB30B3" w:rsidRDefault="00067750" w:rsidP="00790C2B">
      <w:pPr>
        <w:spacing w:after="0" w:line="240" w:lineRule="auto"/>
        <w:ind w:left="140" w:right="20"/>
        <w:rPr>
          <w:sz w:val="22"/>
        </w:rPr>
      </w:pPr>
    </w:p>
    <w:p w14:paraId="6918BD6B" w14:textId="77777777" w:rsidR="00067750" w:rsidRPr="00AB30B3" w:rsidRDefault="00CC1792" w:rsidP="001E5275">
      <w:pPr>
        <w:spacing w:after="0" w:line="240" w:lineRule="auto"/>
        <w:ind w:left="140" w:right="20"/>
        <w:jc w:val="both"/>
        <w:rPr>
          <w:sz w:val="22"/>
        </w:rPr>
      </w:pPr>
      <w:r w:rsidRPr="00AB30B3">
        <w:rPr>
          <w:sz w:val="22"/>
        </w:rPr>
        <w:t xml:space="preserve">9. DODATKOWE ZAŁĄCZNIKI (zalecane np. zdjęcia, ekspertyzy, analizy prawne, rekomendacje, opracowania graficzne, wizualne itp. ). </w:t>
      </w:r>
    </w:p>
    <w:p w14:paraId="752793F3" w14:textId="77777777" w:rsidR="00790C2B" w:rsidRPr="00AB30B3" w:rsidRDefault="00790C2B" w:rsidP="00790C2B">
      <w:pPr>
        <w:spacing w:after="0" w:line="240" w:lineRule="auto"/>
        <w:ind w:left="140" w:right="20"/>
        <w:rPr>
          <w:sz w:val="22"/>
        </w:rPr>
      </w:pPr>
    </w:p>
    <w:p w14:paraId="0A63C891" w14:textId="6D240399" w:rsidR="00067750" w:rsidRPr="00AB30B3" w:rsidRDefault="00CC1792" w:rsidP="001E5275">
      <w:pPr>
        <w:spacing w:after="0" w:line="240" w:lineRule="auto"/>
        <w:ind w:left="140" w:right="20"/>
        <w:jc w:val="both"/>
        <w:rPr>
          <w:sz w:val="22"/>
        </w:rPr>
      </w:pPr>
      <w:r w:rsidRPr="00AB30B3">
        <w:rPr>
          <w:sz w:val="22"/>
        </w:rPr>
        <w:t>10. LISTA PODPISÓW MIESZKAŃCÓW POPIERAJĄCYCH PROJEKT ZAMIESZKAŁYCH NA TERENIE</w:t>
      </w:r>
      <w:r w:rsidR="00067750" w:rsidRPr="00AB30B3">
        <w:rPr>
          <w:sz w:val="22"/>
        </w:rPr>
        <w:t xml:space="preserve"> MIASTA KĘTRZYN</w:t>
      </w:r>
      <w:r w:rsidR="005804A3">
        <w:rPr>
          <w:sz w:val="22"/>
        </w:rPr>
        <w:t xml:space="preserve">A – </w:t>
      </w:r>
      <w:r w:rsidR="00067750" w:rsidRPr="00AB30B3">
        <w:rPr>
          <w:sz w:val="22"/>
        </w:rPr>
        <w:t>p</w:t>
      </w:r>
      <w:r w:rsidRPr="00AB30B3">
        <w:rPr>
          <w:sz w:val="22"/>
        </w:rPr>
        <w:t>rojekt wymaga poparcia 1</w:t>
      </w:r>
      <w:r w:rsidR="00067750" w:rsidRPr="00AB30B3">
        <w:rPr>
          <w:sz w:val="22"/>
        </w:rPr>
        <w:t>5</w:t>
      </w:r>
      <w:r w:rsidRPr="00AB30B3">
        <w:rPr>
          <w:sz w:val="22"/>
        </w:rPr>
        <w:t xml:space="preserve"> </w:t>
      </w:r>
      <w:r w:rsidR="00067750" w:rsidRPr="00AB30B3">
        <w:rPr>
          <w:sz w:val="22"/>
        </w:rPr>
        <w:t>m</w:t>
      </w:r>
      <w:r w:rsidRPr="00AB30B3">
        <w:rPr>
          <w:sz w:val="22"/>
        </w:rPr>
        <w:t xml:space="preserve">ieszkańców zamieszkałych </w:t>
      </w:r>
      <w:r w:rsidR="001E5275" w:rsidRPr="00AB30B3">
        <w:rPr>
          <w:sz w:val="22"/>
        </w:rPr>
        <w:br/>
      </w:r>
      <w:r w:rsidRPr="00AB30B3">
        <w:rPr>
          <w:sz w:val="22"/>
        </w:rPr>
        <w:t xml:space="preserve">na terenie miasta </w:t>
      </w:r>
      <w:r w:rsidR="00067750" w:rsidRPr="00AB30B3">
        <w:rPr>
          <w:sz w:val="22"/>
        </w:rPr>
        <w:t>Kętrzyn</w:t>
      </w:r>
      <w:r w:rsidR="005804A3">
        <w:rPr>
          <w:sz w:val="22"/>
        </w:rPr>
        <w:t>a</w:t>
      </w:r>
      <w:r w:rsidR="00067750" w:rsidRPr="00AB30B3">
        <w:rPr>
          <w:sz w:val="22"/>
        </w:rPr>
        <w:t xml:space="preserve"> </w:t>
      </w:r>
      <w:r w:rsidRPr="00AB30B3">
        <w:rPr>
          <w:sz w:val="22"/>
        </w:rPr>
        <w:t>(1</w:t>
      </w:r>
      <w:r w:rsidR="00067750" w:rsidRPr="00AB30B3">
        <w:rPr>
          <w:sz w:val="22"/>
        </w:rPr>
        <w:t>5</w:t>
      </w:r>
      <w:r w:rsidRPr="00AB30B3">
        <w:rPr>
          <w:sz w:val="22"/>
        </w:rPr>
        <w:t xml:space="preserve"> podpisów).</w:t>
      </w:r>
    </w:p>
    <w:p w14:paraId="6C081AE0" w14:textId="77777777" w:rsidR="00CC1792" w:rsidRPr="00AB30B3" w:rsidRDefault="00CC1792" w:rsidP="00790C2B">
      <w:pPr>
        <w:spacing w:after="0" w:line="240" w:lineRule="auto"/>
        <w:ind w:right="20"/>
        <w:rPr>
          <w:sz w:val="22"/>
        </w:rPr>
      </w:pP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965"/>
        <w:gridCol w:w="2268"/>
        <w:gridCol w:w="3005"/>
      </w:tblGrid>
      <w:tr w:rsidR="00CC1792" w:rsidRPr="00AB30B3" w14:paraId="2D304E94" w14:textId="77777777" w:rsidTr="009343E7">
        <w:trPr>
          <w:jc w:val="center"/>
        </w:trPr>
        <w:tc>
          <w:tcPr>
            <w:tcW w:w="629" w:type="dxa"/>
            <w:vAlign w:val="center"/>
          </w:tcPr>
          <w:p w14:paraId="0DFBEFA6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AB30B3">
              <w:rPr>
                <w:b/>
                <w:bCs/>
                <w:sz w:val="22"/>
              </w:rPr>
              <w:t>Lp.</w:t>
            </w:r>
          </w:p>
        </w:tc>
        <w:tc>
          <w:tcPr>
            <w:tcW w:w="2965" w:type="dxa"/>
            <w:vAlign w:val="center"/>
          </w:tcPr>
          <w:p w14:paraId="152578EA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AB30B3">
              <w:rPr>
                <w:b/>
                <w:bCs/>
                <w:sz w:val="22"/>
              </w:rPr>
              <w:t>Imię i nazwisko</w:t>
            </w:r>
            <w:r w:rsidR="00C519A0" w:rsidRPr="00AB30B3">
              <w:rPr>
                <w:b/>
                <w:bCs/>
                <w:sz w:val="22"/>
              </w:rPr>
              <w:t xml:space="preserve"> mieszkańca popierającego projekt</w:t>
            </w:r>
          </w:p>
        </w:tc>
        <w:tc>
          <w:tcPr>
            <w:tcW w:w="2268" w:type="dxa"/>
            <w:vAlign w:val="center"/>
          </w:tcPr>
          <w:p w14:paraId="599C7908" w14:textId="52AB1158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AB30B3">
              <w:rPr>
                <w:b/>
                <w:bCs/>
                <w:sz w:val="22"/>
              </w:rPr>
              <w:t xml:space="preserve">Adres </w:t>
            </w:r>
            <w:r w:rsidR="00C519A0" w:rsidRPr="00AB30B3">
              <w:rPr>
                <w:b/>
                <w:bCs/>
                <w:sz w:val="22"/>
              </w:rPr>
              <w:t xml:space="preserve">miejsca </w:t>
            </w:r>
            <w:r w:rsidR="00BC1398">
              <w:rPr>
                <w:b/>
                <w:bCs/>
                <w:sz w:val="22"/>
              </w:rPr>
              <w:t>zamieszkania</w:t>
            </w:r>
          </w:p>
        </w:tc>
        <w:tc>
          <w:tcPr>
            <w:tcW w:w="3005" w:type="dxa"/>
            <w:vAlign w:val="center"/>
          </w:tcPr>
          <w:p w14:paraId="62DC0172" w14:textId="77777777" w:rsidR="00CC1792" w:rsidRPr="00AB30B3" w:rsidRDefault="00C519A0" w:rsidP="009343E7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AB30B3">
              <w:rPr>
                <w:b/>
                <w:bCs/>
                <w:sz w:val="22"/>
              </w:rPr>
              <w:t>Osobisty p</w:t>
            </w:r>
            <w:r w:rsidR="00CC1792" w:rsidRPr="00AB30B3">
              <w:rPr>
                <w:b/>
                <w:bCs/>
                <w:sz w:val="22"/>
              </w:rPr>
              <w:t>odpis</w:t>
            </w:r>
            <w:r w:rsidRPr="00AB30B3">
              <w:rPr>
                <w:b/>
                <w:bCs/>
                <w:sz w:val="22"/>
              </w:rPr>
              <w:t xml:space="preserve"> mieszkańca popierającego projekt</w:t>
            </w:r>
          </w:p>
        </w:tc>
      </w:tr>
      <w:tr w:rsidR="00CC1792" w:rsidRPr="00AB30B3" w14:paraId="130DF947" w14:textId="77777777" w:rsidTr="009343E7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31434747" w14:textId="1F240353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AB30B3">
              <w:rPr>
                <w:b/>
                <w:bCs/>
                <w:sz w:val="22"/>
              </w:rPr>
              <w:t>1</w:t>
            </w:r>
            <w:r w:rsidR="008F67FA" w:rsidRPr="00AB30B3">
              <w:rPr>
                <w:b/>
                <w:bCs/>
                <w:sz w:val="22"/>
              </w:rPr>
              <w:t>.</w:t>
            </w:r>
          </w:p>
        </w:tc>
        <w:tc>
          <w:tcPr>
            <w:tcW w:w="2965" w:type="dxa"/>
            <w:vAlign w:val="center"/>
          </w:tcPr>
          <w:p w14:paraId="7D123B84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  <w:p w14:paraId="3F823728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18ACB48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44A54327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CC1792" w:rsidRPr="00AB30B3" w14:paraId="039478D6" w14:textId="77777777" w:rsidTr="009343E7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1A20CA06" w14:textId="43A041E5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AB30B3">
              <w:rPr>
                <w:b/>
                <w:bCs/>
                <w:sz w:val="22"/>
              </w:rPr>
              <w:t>2</w:t>
            </w:r>
            <w:r w:rsidR="008F67FA" w:rsidRPr="00AB30B3">
              <w:rPr>
                <w:b/>
                <w:bCs/>
                <w:sz w:val="22"/>
              </w:rPr>
              <w:t>.</w:t>
            </w:r>
          </w:p>
        </w:tc>
        <w:tc>
          <w:tcPr>
            <w:tcW w:w="2965" w:type="dxa"/>
            <w:vAlign w:val="center"/>
          </w:tcPr>
          <w:p w14:paraId="76F3089D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9E7754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2E54BAF1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CC1792" w:rsidRPr="00AB30B3" w14:paraId="0874D443" w14:textId="77777777" w:rsidTr="009343E7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71EC4F94" w14:textId="760CD79D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AB30B3">
              <w:rPr>
                <w:b/>
                <w:bCs/>
                <w:sz w:val="22"/>
              </w:rPr>
              <w:t>3</w:t>
            </w:r>
            <w:r w:rsidR="008F67FA" w:rsidRPr="00AB30B3">
              <w:rPr>
                <w:b/>
                <w:bCs/>
                <w:sz w:val="22"/>
              </w:rPr>
              <w:t>.</w:t>
            </w:r>
          </w:p>
        </w:tc>
        <w:tc>
          <w:tcPr>
            <w:tcW w:w="2965" w:type="dxa"/>
            <w:vAlign w:val="center"/>
          </w:tcPr>
          <w:p w14:paraId="11B5D68E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7F4CDBF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5585C8CA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CC1792" w:rsidRPr="00AB30B3" w14:paraId="0B05BA80" w14:textId="77777777" w:rsidTr="009343E7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04FFD0E1" w14:textId="65B891AD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AB30B3">
              <w:rPr>
                <w:b/>
                <w:bCs/>
                <w:sz w:val="22"/>
              </w:rPr>
              <w:t>4</w:t>
            </w:r>
            <w:r w:rsidR="008F67FA" w:rsidRPr="00AB30B3">
              <w:rPr>
                <w:b/>
                <w:bCs/>
                <w:sz w:val="22"/>
              </w:rPr>
              <w:t>.</w:t>
            </w:r>
          </w:p>
        </w:tc>
        <w:tc>
          <w:tcPr>
            <w:tcW w:w="2965" w:type="dxa"/>
            <w:vAlign w:val="center"/>
          </w:tcPr>
          <w:p w14:paraId="64FD069A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9F32AFE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60C54570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CC1792" w:rsidRPr="00AB30B3" w14:paraId="37EF6F11" w14:textId="77777777" w:rsidTr="009343E7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75D067AF" w14:textId="74B98C8F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AB30B3">
              <w:rPr>
                <w:b/>
                <w:bCs/>
                <w:sz w:val="22"/>
              </w:rPr>
              <w:t>5</w:t>
            </w:r>
            <w:r w:rsidR="008F67FA" w:rsidRPr="00AB30B3">
              <w:rPr>
                <w:b/>
                <w:bCs/>
                <w:sz w:val="22"/>
              </w:rPr>
              <w:t>.</w:t>
            </w:r>
          </w:p>
        </w:tc>
        <w:tc>
          <w:tcPr>
            <w:tcW w:w="2965" w:type="dxa"/>
            <w:vAlign w:val="center"/>
          </w:tcPr>
          <w:p w14:paraId="5726A4B3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0895840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300B2DF9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CC1792" w:rsidRPr="00AB30B3" w14:paraId="4CA99098" w14:textId="77777777" w:rsidTr="009343E7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7784BAB3" w14:textId="0D524DAD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AB30B3">
              <w:rPr>
                <w:b/>
                <w:bCs/>
                <w:sz w:val="22"/>
              </w:rPr>
              <w:t>6</w:t>
            </w:r>
            <w:r w:rsidR="008F67FA" w:rsidRPr="00AB30B3">
              <w:rPr>
                <w:b/>
                <w:bCs/>
                <w:sz w:val="22"/>
              </w:rPr>
              <w:t>.</w:t>
            </w:r>
          </w:p>
        </w:tc>
        <w:tc>
          <w:tcPr>
            <w:tcW w:w="2965" w:type="dxa"/>
            <w:vAlign w:val="center"/>
          </w:tcPr>
          <w:p w14:paraId="39FB4D2E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8CCA3C4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5DB39009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CC1792" w:rsidRPr="00AB30B3" w14:paraId="7381F128" w14:textId="77777777" w:rsidTr="009343E7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201D0391" w14:textId="297AA5EA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AB30B3">
              <w:rPr>
                <w:b/>
                <w:bCs/>
                <w:sz w:val="22"/>
              </w:rPr>
              <w:t>7</w:t>
            </w:r>
            <w:r w:rsidR="008F67FA" w:rsidRPr="00AB30B3">
              <w:rPr>
                <w:b/>
                <w:bCs/>
                <w:sz w:val="22"/>
              </w:rPr>
              <w:t>.</w:t>
            </w:r>
          </w:p>
        </w:tc>
        <w:tc>
          <w:tcPr>
            <w:tcW w:w="2965" w:type="dxa"/>
            <w:vAlign w:val="center"/>
          </w:tcPr>
          <w:p w14:paraId="141E9E2E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5A70FA4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25100AFA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CC1792" w:rsidRPr="00AB30B3" w14:paraId="71571DBC" w14:textId="77777777" w:rsidTr="009343E7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5B0D91A7" w14:textId="613BC119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AB30B3">
              <w:rPr>
                <w:b/>
                <w:bCs/>
                <w:sz w:val="22"/>
              </w:rPr>
              <w:t>8</w:t>
            </w:r>
            <w:r w:rsidR="008F67FA" w:rsidRPr="00AB30B3">
              <w:rPr>
                <w:b/>
                <w:bCs/>
                <w:sz w:val="22"/>
              </w:rPr>
              <w:t>.</w:t>
            </w:r>
          </w:p>
        </w:tc>
        <w:tc>
          <w:tcPr>
            <w:tcW w:w="2965" w:type="dxa"/>
            <w:vAlign w:val="center"/>
          </w:tcPr>
          <w:p w14:paraId="329992E7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8A57C96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0FA96A13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CC1792" w:rsidRPr="00AB30B3" w14:paraId="1DA164D5" w14:textId="77777777" w:rsidTr="009343E7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361CB666" w14:textId="4C6BB3AC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AB30B3">
              <w:rPr>
                <w:b/>
                <w:bCs/>
                <w:sz w:val="22"/>
              </w:rPr>
              <w:t>9</w:t>
            </w:r>
            <w:r w:rsidR="008F67FA" w:rsidRPr="00AB30B3">
              <w:rPr>
                <w:b/>
                <w:bCs/>
                <w:sz w:val="22"/>
              </w:rPr>
              <w:t>.</w:t>
            </w:r>
          </w:p>
        </w:tc>
        <w:tc>
          <w:tcPr>
            <w:tcW w:w="2965" w:type="dxa"/>
            <w:vAlign w:val="center"/>
          </w:tcPr>
          <w:p w14:paraId="068E3FB3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A2E64EF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00E2F36E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CC1792" w:rsidRPr="00AB30B3" w14:paraId="5C3051DB" w14:textId="77777777" w:rsidTr="009343E7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53A5F6C0" w14:textId="5AD8B449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AB30B3">
              <w:rPr>
                <w:b/>
                <w:bCs/>
                <w:sz w:val="22"/>
              </w:rPr>
              <w:t>10</w:t>
            </w:r>
            <w:r w:rsidR="008F67FA" w:rsidRPr="00AB30B3">
              <w:rPr>
                <w:b/>
                <w:bCs/>
                <w:sz w:val="22"/>
              </w:rPr>
              <w:t>.</w:t>
            </w:r>
          </w:p>
        </w:tc>
        <w:tc>
          <w:tcPr>
            <w:tcW w:w="2965" w:type="dxa"/>
            <w:vAlign w:val="center"/>
          </w:tcPr>
          <w:p w14:paraId="20F81202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7D7A83F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575E6AB4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CC1792" w:rsidRPr="00AB30B3" w14:paraId="63D26DD6" w14:textId="77777777" w:rsidTr="009343E7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44C12FED" w14:textId="46893673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AB30B3">
              <w:rPr>
                <w:b/>
                <w:bCs/>
                <w:sz w:val="22"/>
              </w:rPr>
              <w:t>11</w:t>
            </w:r>
            <w:r w:rsidR="008F67FA" w:rsidRPr="00AB30B3">
              <w:rPr>
                <w:b/>
                <w:bCs/>
                <w:sz w:val="22"/>
              </w:rPr>
              <w:t>.</w:t>
            </w:r>
          </w:p>
        </w:tc>
        <w:tc>
          <w:tcPr>
            <w:tcW w:w="2965" w:type="dxa"/>
            <w:vAlign w:val="center"/>
          </w:tcPr>
          <w:p w14:paraId="42586A1E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4EBE4A1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78AEC542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CC1792" w:rsidRPr="00AB30B3" w14:paraId="77FF7320" w14:textId="77777777" w:rsidTr="009343E7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1ACC8422" w14:textId="18FAC321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AB30B3">
              <w:rPr>
                <w:b/>
                <w:bCs/>
                <w:sz w:val="22"/>
              </w:rPr>
              <w:t>12</w:t>
            </w:r>
            <w:r w:rsidR="008F67FA" w:rsidRPr="00AB30B3">
              <w:rPr>
                <w:b/>
                <w:bCs/>
                <w:sz w:val="22"/>
              </w:rPr>
              <w:t>.</w:t>
            </w:r>
          </w:p>
        </w:tc>
        <w:tc>
          <w:tcPr>
            <w:tcW w:w="2965" w:type="dxa"/>
            <w:vAlign w:val="center"/>
          </w:tcPr>
          <w:p w14:paraId="32F5DA94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CCF2B85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52C5594B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CC1792" w:rsidRPr="00AB30B3" w14:paraId="2AB3BE94" w14:textId="77777777" w:rsidTr="009343E7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1DF08D83" w14:textId="671C8B4C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AB30B3">
              <w:rPr>
                <w:b/>
                <w:bCs/>
                <w:sz w:val="22"/>
              </w:rPr>
              <w:t>13</w:t>
            </w:r>
            <w:r w:rsidR="008F67FA" w:rsidRPr="00AB30B3">
              <w:rPr>
                <w:b/>
                <w:bCs/>
                <w:sz w:val="22"/>
              </w:rPr>
              <w:t>.</w:t>
            </w:r>
          </w:p>
        </w:tc>
        <w:tc>
          <w:tcPr>
            <w:tcW w:w="2965" w:type="dxa"/>
            <w:vAlign w:val="center"/>
          </w:tcPr>
          <w:p w14:paraId="307189DF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EC2FB18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69277B58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CC1792" w:rsidRPr="00AB30B3" w14:paraId="53EA3070" w14:textId="77777777" w:rsidTr="009343E7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4CA304EA" w14:textId="4D18D94C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AB30B3">
              <w:rPr>
                <w:b/>
                <w:bCs/>
                <w:sz w:val="22"/>
              </w:rPr>
              <w:t>14</w:t>
            </w:r>
            <w:r w:rsidR="008F67FA" w:rsidRPr="00AB30B3">
              <w:rPr>
                <w:b/>
                <w:bCs/>
                <w:sz w:val="22"/>
              </w:rPr>
              <w:t>.</w:t>
            </w:r>
          </w:p>
        </w:tc>
        <w:tc>
          <w:tcPr>
            <w:tcW w:w="2965" w:type="dxa"/>
            <w:vAlign w:val="center"/>
          </w:tcPr>
          <w:p w14:paraId="250053FC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8A2AF42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342A401C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CC1792" w:rsidRPr="00AB30B3" w14:paraId="77205A35" w14:textId="77777777" w:rsidTr="009343E7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5A51105A" w14:textId="4D5507A9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AB30B3">
              <w:rPr>
                <w:b/>
                <w:bCs/>
                <w:sz w:val="22"/>
              </w:rPr>
              <w:t>15</w:t>
            </w:r>
            <w:r w:rsidR="008F67FA" w:rsidRPr="00AB30B3">
              <w:rPr>
                <w:b/>
                <w:bCs/>
                <w:sz w:val="22"/>
              </w:rPr>
              <w:t>.</w:t>
            </w:r>
          </w:p>
        </w:tc>
        <w:tc>
          <w:tcPr>
            <w:tcW w:w="2965" w:type="dxa"/>
            <w:vAlign w:val="center"/>
          </w:tcPr>
          <w:p w14:paraId="72ED3A76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1E8C50B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29DBFA5C" w14:textId="77777777" w:rsidR="00CC1792" w:rsidRPr="00AB30B3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C519A0" w:rsidRPr="00AB30B3" w14:paraId="1E27AF03" w14:textId="77777777" w:rsidTr="009343E7">
        <w:trPr>
          <w:cantSplit/>
          <w:trHeight w:hRule="exact" w:val="39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ABB3" w14:textId="77777777" w:rsidR="00C519A0" w:rsidRPr="00AB30B3" w:rsidRDefault="00C519A0" w:rsidP="009343E7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AB30B3">
              <w:rPr>
                <w:b/>
                <w:bCs/>
                <w:sz w:val="22"/>
              </w:rPr>
              <w:t>(…)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C307" w14:textId="77777777" w:rsidR="00C519A0" w:rsidRPr="00AB30B3" w:rsidRDefault="00C519A0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A495" w14:textId="77777777" w:rsidR="00C519A0" w:rsidRPr="00AB30B3" w:rsidRDefault="00C519A0" w:rsidP="009343E7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B515" w14:textId="77777777" w:rsidR="00C519A0" w:rsidRPr="00AB30B3" w:rsidRDefault="00C519A0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</w:tbl>
    <w:p w14:paraId="7371CB65" w14:textId="77777777" w:rsidR="00CC1792" w:rsidRPr="00AB30B3" w:rsidRDefault="00CC1792" w:rsidP="00790C2B">
      <w:pPr>
        <w:spacing w:after="0" w:line="240" w:lineRule="auto"/>
        <w:ind w:left="140" w:right="20"/>
        <w:rPr>
          <w:color w:val="000000"/>
          <w:spacing w:val="2"/>
          <w:sz w:val="22"/>
        </w:rPr>
      </w:pPr>
    </w:p>
    <w:p w14:paraId="6F94E291" w14:textId="77777777" w:rsidR="004154B7" w:rsidRPr="00AB30B3" w:rsidRDefault="004154B7" w:rsidP="00790C2B">
      <w:pPr>
        <w:pStyle w:val="Normalny1"/>
        <w:tabs>
          <w:tab w:val="left" w:pos="426"/>
        </w:tabs>
        <w:spacing w:line="240" w:lineRule="auto"/>
        <w:ind w:left="284" w:right="20"/>
        <w:jc w:val="both"/>
        <w:rPr>
          <w:rFonts w:ascii="Times New Roman" w:hAnsi="Times New Roman" w:cs="Times New Roman"/>
          <w:b/>
          <w:color w:val="0D0D0D"/>
        </w:rPr>
      </w:pPr>
    </w:p>
    <w:p w14:paraId="3DC4BEB3" w14:textId="6481866E" w:rsidR="004154B7" w:rsidRPr="00AB30B3" w:rsidRDefault="004154B7" w:rsidP="00790C2B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Times New Roman" w:hAnsi="Times New Roman" w:cs="Times New Roman"/>
        </w:rPr>
      </w:pPr>
      <w:r w:rsidRPr="00AB30B3">
        <w:rPr>
          <w:rFonts w:ascii="Times New Roman" w:hAnsi="Times New Roman" w:cs="Times New Roman"/>
        </w:rPr>
        <w:t xml:space="preserve">11. WYMAGANE PODPISY OŚWIADCZENIA </w:t>
      </w:r>
      <w:r w:rsidR="007579B3">
        <w:rPr>
          <w:rFonts w:ascii="Times New Roman" w:hAnsi="Times New Roman" w:cs="Times New Roman"/>
        </w:rPr>
        <w:t>WNIOSK</w:t>
      </w:r>
      <w:r w:rsidRPr="00AB30B3">
        <w:rPr>
          <w:rFonts w:ascii="Times New Roman" w:hAnsi="Times New Roman" w:cs="Times New Roman"/>
        </w:rPr>
        <w:t>ODAWCY PROJEKTU DO BUDŻETU OBYWATELSKIEGO MIASTA KĘTRZYN</w:t>
      </w:r>
      <w:r w:rsidR="007579B3">
        <w:rPr>
          <w:rFonts w:ascii="Times New Roman" w:hAnsi="Times New Roman" w:cs="Times New Roman"/>
        </w:rPr>
        <w:t>A</w:t>
      </w:r>
      <w:r w:rsidRPr="00AB30B3">
        <w:rPr>
          <w:rFonts w:ascii="Times New Roman" w:hAnsi="Times New Roman" w:cs="Times New Roman"/>
        </w:rPr>
        <w:t xml:space="preserve"> * </w:t>
      </w:r>
    </w:p>
    <w:p w14:paraId="6BA6971E" w14:textId="77777777" w:rsidR="00187B82" w:rsidRDefault="00187B82" w:rsidP="00790C2B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Times New Roman" w:hAnsi="Times New Roman" w:cs="Times New Roman"/>
        </w:rPr>
      </w:pPr>
    </w:p>
    <w:p w14:paraId="396C5C5C" w14:textId="77777777" w:rsidR="004A0518" w:rsidRPr="00AB30B3" w:rsidRDefault="004A0518" w:rsidP="00790C2B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Times New Roman" w:hAnsi="Times New Roman" w:cs="Times New Roman"/>
        </w:rPr>
      </w:pPr>
    </w:p>
    <w:p w14:paraId="70D1D9DD" w14:textId="03584047" w:rsidR="004154B7" w:rsidRPr="00AB30B3" w:rsidRDefault="004154B7" w:rsidP="00790C2B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Times New Roman" w:hAnsi="Times New Roman" w:cs="Times New Roman"/>
        </w:rPr>
      </w:pPr>
      <w:r w:rsidRPr="00AB30B3">
        <w:rPr>
          <w:rFonts w:ascii="Times New Roman" w:hAnsi="Times New Roman" w:cs="Times New Roman"/>
        </w:rPr>
        <w:t xml:space="preserve">__________________ </w:t>
      </w:r>
      <w:r w:rsidRPr="00AB30B3">
        <w:rPr>
          <w:rFonts w:ascii="Times New Roman" w:hAnsi="Times New Roman" w:cs="Times New Roman"/>
        </w:rPr>
        <w:tab/>
      </w:r>
      <w:r w:rsidRPr="00AB30B3">
        <w:rPr>
          <w:rFonts w:ascii="Times New Roman" w:hAnsi="Times New Roman" w:cs="Times New Roman"/>
        </w:rPr>
        <w:tab/>
      </w:r>
      <w:r w:rsidRPr="00AB30B3">
        <w:rPr>
          <w:rFonts w:ascii="Times New Roman" w:hAnsi="Times New Roman" w:cs="Times New Roman"/>
        </w:rPr>
        <w:tab/>
      </w:r>
      <w:r w:rsidRPr="00AB30B3">
        <w:rPr>
          <w:rFonts w:ascii="Times New Roman" w:hAnsi="Times New Roman" w:cs="Times New Roman"/>
        </w:rPr>
        <w:tab/>
      </w:r>
      <w:r w:rsidRPr="00AB30B3">
        <w:rPr>
          <w:rFonts w:ascii="Times New Roman" w:hAnsi="Times New Roman" w:cs="Times New Roman"/>
        </w:rPr>
        <w:tab/>
        <w:t xml:space="preserve">_______________________________ </w:t>
      </w:r>
    </w:p>
    <w:p w14:paraId="3D9FEC5F" w14:textId="77777777" w:rsidR="004154B7" w:rsidRPr="00AB30B3" w:rsidRDefault="004154B7" w:rsidP="00790C2B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Times New Roman" w:hAnsi="Times New Roman" w:cs="Times New Roman"/>
        </w:rPr>
      </w:pPr>
      <w:r w:rsidRPr="00AB30B3">
        <w:rPr>
          <w:rFonts w:ascii="Times New Roman" w:hAnsi="Times New Roman" w:cs="Times New Roman"/>
        </w:rPr>
        <w:t xml:space="preserve">Data </w:t>
      </w:r>
      <w:r w:rsidRPr="00AB30B3">
        <w:rPr>
          <w:rFonts w:ascii="Times New Roman" w:hAnsi="Times New Roman" w:cs="Times New Roman"/>
        </w:rPr>
        <w:tab/>
      </w:r>
      <w:r w:rsidRPr="00AB30B3">
        <w:rPr>
          <w:rFonts w:ascii="Times New Roman" w:hAnsi="Times New Roman" w:cs="Times New Roman"/>
        </w:rPr>
        <w:tab/>
      </w:r>
      <w:r w:rsidRPr="00AB30B3">
        <w:rPr>
          <w:rFonts w:ascii="Times New Roman" w:hAnsi="Times New Roman" w:cs="Times New Roman"/>
        </w:rPr>
        <w:tab/>
      </w:r>
      <w:r w:rsidRPr="00AB30B3">
        <w:rPr>
          <w:rFonts w:ascii="Times New Roman" w:hAnsi="Times New Roman" w:cs="Times New Roman"/>
        </w:rPr>
        <w:tab/>
      </w:r>
      <w:r w:rsidRPr="00AB30B3">
        <w:rPr>
          <w:rFonts w:ascii="Times New Roman" w:hAnsi="Times New Roman" w:cs="Times New Roman"/>
        </w:rPr>
        <w:tab/>
      </w:r>
      <w:r w:rsidRPr="00AB30B3">
        <w:rPr>
          <w:rFonts w:ascii="Times New Roman" w:hAnsi="Times New Roman" w:cs="Times New Roman"/>
        </w:rPr>
        <w:tab/>
      </w:r>
      <w:r w:rsidRPr="00AB30B3">
        <w:rPr>
          <w:rFonts w:ascii="Times New Roman" w:hAnsi="Times New Roman" w:cs="Times New Roman"/>
        </w:rPr>
        <w:tab/>
        <w:t xml:space="preserve">Czytelny podpis  </w:t>
      </w:r>
    </w:p>
    <w:p w14:paraId="3B3BC05E" w14:textId="77777777" w:rsidR="004154B7" w:rsidRPr="00AB30B3" w:rsidRDefault="004154B7" w:rsidP="00790C2B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Times New Roman" w:hAnsi="Times New Roman" w:cs="Times New Roman"/>
        </w:rPr>
      </w:pPr>
    </w:p>
    <w:p w14:paraId="7E4FB767" w14:textId="19AB053D" w:rsidR="004154B7" w:rsidRPr="00AB30B3" w:rsidRDefault="004154B7" w:rsidP="00790C2B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Times New Roman" w:hAnsi="Times New Roman" w:cs="Times New Roman"/>
        </w:rPr>
      </w:pPr>
      <w:r w:rsidRPr="00AB30B3">
        <w:rPr>
          <w:rFonts w:ascii="Times New Roman" w:hAnsi="Times New Roman" w:cs="Times New Roman"/>
        </w:rPr>
        <w:t>Oświadczam, iż wyrażam zgodę na poda</w:t>
      </w:r>
      <w:r w:rsidR="0035469B">
        <w:rPr>
          <w:rFonts w:ascii="Times New Roman" w:hAnsi="Times New Roman" w:cs="Times New Roman"/>
        </w:rPr>
        <w:t>wa</w:t>
      </w:r>
      <w:r w:rsidRPr="00AB30B3">
        <w:rPr>
          <w:rFonts w:ascii="Times New Roman" w:hAnsi="Times New Roman" w:cs="Times New Roman"/>
        </w:rPr>
        <w:t xml:space="preserve">nie </w:t>
      </w:r>
      <w:r w:rsidR="0035469B">
        <w:rPr>
          <w:rFonts w:ascii="Times New Roman" w:hAnsi="Times New Roman" w:cs="Times New Roman"/>
        </w:rPr>
        <w:t xml:space="preserve">przez Miasto Kętrzyn (Burmistrza) </w:t>
      </w:r>
      <w:r w:rsidRPr="00AB30B3">
        <w:rPr>
          <w:rFonts w:ascii="Times New Roman" w:hAnsi="Times New Roman" w:cs="Times New Roman"/>
        </w:rPr>
        <w:t xml:space="preserve">do publicznej wiadomości w dowolnej formie informacji o tym, że jestem </w:t>
      </w:r>
      <w:r w:rsidR="007579B3">
        <w:rPr>
          <w:rFonts w:ascii="Times New Roman" w:hAnsi="Times New Roman" w:cs="Times New Roman"/>
        </w:rPr>
        <w:t>wnioskodawcą</w:t>
      </w:r>
      <w:r w:rsidRPr="00AB30B3">
        <w:rPr>
          <w:rFonts w:ascii="Times New Roman" w:hAnsi="Times New Roman" w:cs="Times New Roman"/>
        </w:rPr>
        <w:t xml:space="preserve"> projektu zgłoszonego do Budżetu Obywatelskiego Miasta </w:t>
      </w:r>
      <w:r w:rsidR="0035469B" w:rsidRPr="00AB30B3">
        <w:rPr>
          <w:rFonts w:ascii="Times New Roman" w:hAnsi="Times New Roman" w:cs="Times New Roman"/>
        </w:rPr>
        <w:t>Kętrzyn</w:t>
      </w:r>
      <w:r w:rsidR="0035469B">
        <w:rPr>
          <w:rFonts w:ascii="Times New Roman" w:hAnsi="Times New Roman" w:cs="Times New Roman"/>
        </w:rPr>
        <w:t>a</w:t>
      </w:r>
      <w:r w:rsidRPr="00AB30B3">
        <w:rPr>
          <w:rFonts w:ascii="Times New Roman" w:hAnsi="Times New Roman" w:cs="Times New Roman"/>
        </w:rPr>
        <w:t xml:space="preserve"> </w:t>
      </w:r>
      <w:r w:rsidR="004A0518">
        <w:rPr>
          <w:rFonts w:ascii="Times New Roman" w:hAnsi="Times New Roman" w:cs="Times New Roman"/>
        </w:rPr>
        <w:t xml:space="preserve">na </w:t>
      </w:r>
      <w:r w:rsidRPr="00AB30B3">
        <w:rPr>
          <w:rFonts w:ascii="Times New Roman" w:hAnsi="Times New Roman" w:cs="Times New Roman"/>
        </w:rPr>
        <w:t>rok 202</w:t>
      </w:r>
      <w:r w:rsidR="00921FA4" w:rsidRPr="00AB30B3">
        <w:rPr>
          <w:rFonts w:ascii="Times New Roman" w:hAnsi="Times New Roman" w:cs="Times New Roman"/>
        </w:rPr>
        <w:t>6</w:t>
      </w:r>
      <w:r w:rsidR="0035469B">
        <w:rPr>
          <w:rFonts w:ascii="Times New Roman" w:hAnsi="Times New Roman" w:cs="Times New Roman"/>
        </w:rPr>
        <w:t xml:space="preserve">, w tym w szczególności publikacji mojego imienia i nazwiska na </w:t>
      </w:r>
      <w:r w:rsidR="007579B3">
        <w:rPr>
          <w:rFonts w:ascii="Times New Roman" w:hAnsi="Times New Roman" w:cs="Times New Roman"/>
        </w:rPr>
        <w:t>s</w:t>
      </w:r>
      <w:r w:rsidR="0035469B">
        <w:rPr>
          <w:rFonts w:ascii="Times New Roman" w:hAnsi="Times New Roman" w:cs="Times New Roman"/>
        </w:rPr>
        <w:t>tron</w:t>
      </w:r>
      <w:r w:rsidR="007579B3">
        <w:rPr>
          <w:rFonts w:ascii="Times New Roman" w:hAnsi="Times New Roman" w:cs="Times New Roman"/>
        </w:rPr>
        <w:t>ie internetowej Miasta Kętrzyn</w:t>
      </w:r>
      <w:r w:rsidR="005804A3">
        <w:rPr>
          <w:rFonts w:ascii="Times New Roman" w:hAnsi="Times New Roman" w:cs="Times New Roman"/>
        </w:rPr>
        <w:t>a</w:t>
      </w:r>
      <w:r w:rsidR="007579B3">
        <w:rPr>
          <w:rFonts w:ascii="Times New Roman" w:hAnsi="Times New Roman" w:cs="Times New Roman"/>
        </w:rPr>
        <w:t>,</w:t>
      </w:r>
      <w:r w:rsidR="00FC6FF1">
        <w:rPr>
          <w:rFonts w:ascii="Times New Roman" w:hAnsi="Times New Roman" w:cs="Times New Roman"/>
        </w:rPr>
        <w:t xml:space="preserve"> w Biuletynie </w:t>
      </w:r>
      <w:r w:rsidR="0035469B">
        <w:rPr>
          <w:rFonts w:ascii="Times New Roman" w:hAnsi="Times New Roman" w:cs="Times New Roman"/>
        </w:rPr>
        <w:t>I</w:t>
      </w:r>
      <w:r w:rsidR="00FC6FF1">
        <w:rPr>
          <w:rFonts w:ascii="Times New Roman" w:hAnsi="Times New Roman" w:cs="Times New Roman"/>
        </w:rPr>
        <w:t xml:space="preserve">nformacji </w:t>
      </w:r>
      <w:r w:rsidR="0035469B">
        <w:rPr>
          <w:rFonts w:ascii="Times New Roman" w:hAnsi="Times New Roman" w:cs="Times New Roman"/>
        </w:rPr>
        <w:t>P</w:t>
      </w:r>
      <w:r w:rsidR="00FC6FF1">
        <w:rPr>
          <w:rFonts w:ascii="Times New Roman" w:hAnsi="Times New Roman" w:cs="Times New Roman"/>
        </w:rPr>
        <w:t>ublicznej</w:t>
      </w:r>
      <w:r w:rsidR="0035469B">
        <w:rPr>
          <w:rFonts w:ascii="Times New Roman" w:hAnsi="Times New Roman" w:cs="Times New Roman"/>
        </w:rPr>
        <w:t xml:space="preserve"> Urzędu Miasta</w:t>
      </w:r>
      <w:r w:rsidR="00FC6FF1">
        <w:rPr>
          <w:rFonts w:ascii="Times New Roman" w:hAnsi="Times New Roman" w:cs="Times New Roman"/>
        </w:rPr>
        <w:t xml:space="preserve"> Kętrzyna oraz </w:t>
      </w:r>
      <w:proofErr w:type="spellStart"/>
      <w:r w:rsidR="007579B3">
        <w:rPr>
          <w:rFonts w:ascii="Times New Roman" w:hAnsi="Times New Roman" w:cs="Times New Roman"/>
        </w:rPr>
        <w:t>Fanpage’u</w:t>
      </w:r>
      <w:proofErr w:type="spellEnd"/>
      <w:r w:rsidR="007579B3">
        <w:rPr>
          <w:rFonts w:ascii="Times New Roman" w:hAnsi="Times New Roman" w:cs="Times New Roman"/>
        </w:rPr>
        <w:t xml:space="preserve"> Miasta Kętrzyn</w:t>
      </w:r>
      <w:r w:rsidR="00FC6FF1">
        <w:rPr>
          <w:rFonts w:ascii="Times New Roman" w:hAnsi="Times New Roman" w:cs="Times New Roman"/>
        </w:rPr>
        <w:t>a</w:t>
      </w:r>
      <w:r w:rsidR="007579B3">
        <w:rPr>
          <w:rFonts w:ascii="Times New Roman" w:hAnsi="Times New Roman" w:cs="Times New Roman"/>
        </w:rPr>
        <w:t xml:space="preserve"> na portalu Facebook</w:t>
      </w:r>
      <w:r w:rsidR="00FC6FF1">
        <w:rPr>
          <w:rFonts w:ascii="Times New Roman" w:hAnsi="Times New Roman" w:cs="Times New Roman"/>
        </w:rPr>
        <w:t>,</w:t>
      </w:r>
      <w:r w:rsidR="0035469B">
        <w:rPr>
          <w:rFonts w:ascii="Times New Roman" w:hAnsi="Times New Roman" w:cs="Times New Roman"/>
        </w:rPr>
        <w:t xml:space="preserve"> w celach informacyjnych.</w:t>
      </w:r>
    </w:p>
    <w:p w14:paraId="533BE1C7" w14:textId="77777777" w:rsidR="004154B7" w:rsidRDefault="004154B7" w:rsidP="00790C2B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Times New Roman" w:hAnsi="Times New Roman" w:cs="Times New Roman"/>
        </w:rPr>
      </w:pPr>
    </w:p>
    <w:p w14:paraId="2D667C89" w14:textId="77777777" w:rsidR="004A0518" w:rsidRPr="00AB30B3" w:rsidRDefault="004A0518" w:rsidP="00790C2B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Times New Roman" w:hAnsi="Times New Roman" w:cs="Times New Roman"/>
        </w:rPr>
      </w:pPr>
    </w:p>
    <w:p w14:paraId="3B5176C5" w14:textId="77777777" w:rsidR="004154B7" w:rsidRPr="00AB30B3" w:rsidRDefault="004154B7" w:rsidP="00790C2B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Times New Roman" w:hAnsi="Times New Roman" w:cs="Times New Roman"/>
        </w:rPr>
      </w:pPr>
      <w:r w:rsidRPr="00AB30B3">
        <w:rPr>
          <w:rFonts w:ascii="Times New Roman" w:hAnsi="Times New Roman" w:cs="Times New Roman"/>
        </w:rPr>
        <w:t xml:space="preserve">__________________ </w:t>
      </w:r>
      <w:r w:rsidRPr="00AB30B3">
        <w:rPr>
          <w:rFonts w:ascii="Times New Roman" w:hAnsi="Times New Roman" w:cs="Times New Roman"/>
        </w:rPr>
        <w:tab/>
      </w:r>
      <w:r w:rsidRPr="00AB30B3">
        <w:rPr>
          <w:rFonts w:ascii="Times New Roman" w:hAnsi="Times New Roman" w:cs="Times New Roman"/>
        </w:rPr>
        <w:tab/>
      </w:r>
      <w:r w:rsidRPr="00AB30B3">
        <w:rPr>
          <w:rFonts w:ascii="Times New Roman" w:hAnsi="Times New Roman" w:cs="Times New Roman"/>
        </w:rPr>
        <w:tab/>
      </w:r>
      <w:r w:rsidRPr="00AB30B3">
        <w:rPr>
          <w:rFonts w:ascii="Times New Roman" w:hAnsi="Times New Roman" w:cs="Times New Roman"/>
        </w:rPr>
        <w:tab/>
      </w:r>
      <w:r w:rsidRPr="00AB30B3">
        <w:rPr>
          <w:rFonts w:ascii="Times New Roman" w:hAnsi="Times New Roman" w:cs="Times New Roman"/>
        </w:rPr>
        <w:tab/>
        <w:t xml:space="preserve">_______________________________ </w:t>
      </w:r>
    </w:p>
    <w:p w14:paraId="3F46377D" w14:textId="77777777" w:rsidR="004154B7" w:rsidRPr="00AB30B3" w:rsidRDefault="004154B7" w:rsidP="00790C2B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Times New Roman" w:hAnsi="Times New Roman" w:cs="Times New Roman"/>
        </w:rPr>
      </w:pPr>
      <w:r w:rsidRPr="00AB30B3">
        <w:rPr>
          <w:rFonts w:ascii="Times New Roman" w:hAnsi="Times New Roman" w:cs="Times New Roman"/>
        </w:rPr>
        <w:t xml:space="preserve">Data </w:t>
      </w:r>
      <w:r w:rsidRPr="00AB30B3">
        <w:rPr>
          <w:rFonts w:ascii="Times New Roman" w:hAnsi="Times New Roman" w:cs="Times New Roman"/>
        </w:rPr>
        <w:tab/>
      </w:r>
      <w:r w:rsidRPr="00AB30B3">
        <w:rPr>
          <w:rFonts w:ascii="Times New Roman" w:hAnsi="Times New Roman" w:cs="Times New Roman"/>
        </w:rPr>
        <w:tab/>
      </w:r>
      <w:r w:rsidRPr="00AB30B3">
        <w:rPr>
          <w:rFonts w:ascii="Times New Roman" w:hAnsi="Times New Roman" w:cs="Times New Roman"/>
        </w:rPr>
        <w:tab/>
      </w:r>
      <w:r w:rsidRPr="00AB30B3">
        <w:rPr>
          <w:rFonts w:ascii="Times New Roman" w:hAnsi="Times New Roman" w:cs="Times New Roman"/>
        </w:rPr>
        <w:tab/>
      </w:r>
      <w:r w:rsidRPr="00AB30B3">
        <w:rPr>
          <w:rFonts w:ascii="Times New Roman" w:hAnsi="Times New Roman" w:cs="Times New Roman"/>
        </w:rPr>
        <w:tab/>
      </w:r>
      <w:r w:rsidRPr="00AB30B3">
        <w:rPr>
          <w:rFonts w:ascii="Times New Roman" w:hAnsi="Times New Roman" w:cs="Times New Roman"/>
        </w:rPr>
        <w:tab/>
      </w:r>
      <w:r w:rsidRPr="00AB30B3">
        <w:rPr>
          <w:rFonts w:ascii="Times New Roman" w:hAnsi="Times New Roman" w:cs="Times New Roman"/>
        </w:rPr>
        <w:tab/>
        <w:t xml:space="preserve">Czytelny podpis  </w:t>
      </w:r>
    </w:p>
    <w:p w14:paraId="2CAB4D59" w14:textId="35DE023F" w:rsidR="00481C64" w:rsidRPr="005805A7" w:rsidRDefault="00790C2B" w:rsidP="00481C64">
      <w:pPr>
        <w:spacing w:after="0" w:line="240" w:lineRule="auto"/>
        <w:jc w:val="right"/>
      </w:pPr>
      <w:r>
        <w:rPr>
          <w:color w:val="000000"/>
          <w:sz w:val="22"/>
        </w:rPr>
        <w:tab/>
      </w:r>
    </w:p>
    <w:p w14:paraId="5779A8B4" w14:textId="6DDAA781" w:rsidR="00080E36" w:rsidRPr="005805A7" w:rsidRDefault="00080E36" w:rsidP="00080E36">
      <w:pPr>
        <w:pStyle w:val="Akapitzlist"/>
        <w:spacing w:after="0" w:line="240" w:lineRule="auto"/>
        <w:ind w:left="0"/>
      </w:pPr>
      <w:r w:rsidRPr="005805A7">
        <w:tab/>
        <w:t xml:space="preserve"> </w:t>
      </w:r>
    </w:p>
    <w:sectPr w:rsidR="00080E36" w:rsidRPr="005805A7" w:rsidSect="00A4016F">
      <w:pgSz w:w="11907" w:h="16839" w:code="9"/>
      <w:pgMar w:top="1276" w:right="1440" w:bottom="1134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7044C"/>
    <w:multiLevelType w:val="multilevel"/>
    <w:tmpl w:val="F6583C5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135BF9"/>
    <w:multiLevelType w:val="hybridMultilevel"/>
    <w:tmpl w:val="5F909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3242"/>
    <w:multiLevelType w:val="hybridMultilevel"/>
    <w:tmpl w:val="0EEE2036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D6A66"/>
    <w:multiLevelType w:val="hybridMultilevel"/>
    <w:tmpl w:val="A168AE4C"/>
    <w:lvl w:ilvl="0" w:tplc="6D0A8C30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016765"/>
    <w:multiLevelType w:val="hybridMultilevel"/>
    <w:tmpl w:val="5B9A9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B385F"/>
    <w:multiLevelType w:val="multilevel"/>
    <w:tmpl w:val="C71E63A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28D07E78"/>
    <w:multiLevelType w:val="multilevel"/>
    <w:tmpl w:val="0415001D"/>
    <w:lvl w:ilvl="0">
      <w:start w:val="1"/>
      <w:numFmt w:val="decimal"/>
      <w:lvlText w:val="%1)"/>
      <w:lvlJc w:val="left"/>
      <w:pPr>
        <w:ind w:left="733" w:hanging="360"/>
      </w:pPr>
    </w:lvl>
    <w:lvl w:ilvl="1">
      <w:start w:val="1"/>
      <w:numFmt w:val="lowerLetter"/>
      <w:lvlText w:val="%2)"/>
      <w:lvlJc w:val="left"/>
      <w:pPr>
        <w:ind w:left="1093" w:hanging="360"/>
      </w:pPr>
    </w:lvl>
    <w:lvl w:ilvl="2">
      <w:start w:val="1"/>
      <w:numFmt w:val="lowerRoman"/>
      <w:lvlText w:val="%3)"/>
      <w:lvlJc w:val="left"/>
      <w:pPr>
        <w:ind w:left="1453" w:hanging="360"/>
      </w:pPr>
    </w:lvl>
    <w:lvl w:ilvl="3">
      <w:start w:val="1"/>
      <w:numFmt w:val="decimal"/>
      <w:lvlText w:val="(%4)"/>
      <w:lvlJc w:val="left"/>
      <w:pPr>
        <w:ind w:left="1813" w:hanging="360"/>
      </w:pPr>
    </w:lvl>
    <w:lvl w:ilvl="4">
      <w:start w:val="1"/>
      <w:numFmt w:val="lowerLetter"/>
      <w:lvlText w:val="(%5)"/>
      <w:lvlJc w:val="left"/>
      <w:pPr>
        <w:ind w:left="2173" w:hanging="360"/>
      </w:pPr>
    </w:lvl>
    <w:lvl w:ilvl="5">
      <w:start w:val="1"/>
      <w:numFmt w:val="lowerRoman"/>
      <w:lvlText w:val="(%6)"/>
      <w:lvlJc w:val="left"/>
      <w:pPr>
        <w:ind w:left="2533" w:hanging="360"/>
      </w:pPr>
    </w:lvl>
    <w:lvl w:ilvl="6">
      <w:start w:val="1"/>
      <w:numFmt w:val="decimal"/>
      <w:lvlText w:val="%7."/>
      <w:lvlJc w:val="left"/>
      <w:pPr>
        <w:ind w:left="2893" w:hanging="360"/>
      </w:pPr>
    </w:lvl>
    <w:lvl w:ilvl="7">
      <w:start w:val="1"/>
      <w:numFmt w:val="lowerLetter"/>
      <w:lvlText w:val="%8."/>
      <w:lvlJc w:val="left"/>
      <w:pPr>
        <w:ind w:left="3253" w:hanging="360"/>
      </w:pPr>
    </w:lvl>
    <w:lvl w:ilvl="8">
      <w:start w:val="1"/>
      <w:numFmt w:val="lowerRoman"/>
      <w:lvlText w:val="%9."/>
      <w:lvlJc w:val="left"/>
      <w:pPr>
        <w:ind w:left="3613" w:hanging="360"/>
      </w:pPr>
    </w:lvl>
  </w:abstractNum>
  <w:abstractNum w:abstractNumId="7" w15:restartNumberingAfterBreak="0">
    <w:nsid w:val="28D6579A"/>
    <w:multiLevelType w:val="hybridMultilevel"/>
    <w:tmpl w:val="1BB085DA"/>
    <w:lvl w:ilvl="0" w:tplc="9A78616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B3515"/>
    <w:multiLevelType w:val="hybridMultilevel"/>
    <w:tmpl w:val="C6D67BAE"/>
    <w:lvl w:ilvl="0" w:tplc="B4D85798">
      <w:start w:val="1"/>
      <w:numFmt w:val="decimal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9" w15:restartNumberingAfterBreak="0">
    <w:nsid w:val="384B4408"/>
    <w:multiLevelType w:val="hybridMultilevel"/>
    <w:tmpl w:val="59044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24EF"/>
    <w:multiLevelType w:val="hybridMultilevel"/>
    <w:tmpl w:val="F1E0BA06"/>
    <w:lvl w:ilvl="0" w:tplc="8DCA0576">
      <w:start w:val="1"/>
      <w:numFmt w:val="decimal"/>
      <w:lvlText w:val="%1."/>
      <w:lvlJc w:val="left"/>
      <w:pPr>
        <w:ind w:left="720" w:hanging="360"/>
      </w:pPr>
      <w:rPr>
        <w:rFonts w:eastAsia="Times New Roman" w:cs="Tahoma" w:hint="default"/>
        <w:color w:val="3232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22AE4"/>
    <w:multiLevelType w:val="multilevel"/>
    <w:tmpl w:val="A5A081FE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5DB7D98"/>
    <w:multiLevelType w:val="hybridMultilevel"/>
    <w:tmpl w:val="EFC036C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441C42"/>
    <w:multiLevelType w:val="hybridMultilevel"/>
    <w:tmpl w:val="0C0440E8"/>
    <w:lvl w:ilvl="0" w:tplc="4D88E670">
      <w:start w:val="2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830C3C"/>
    <w:multiLevelType w:val="multilevel"/>
    <w:tmpl w:val="3FC83162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5" w15:restartNumberingAfterBreak="0">
    <w:nsid w:val="76740F2B"/>
    <w:multiLevelType w:val="multilevel"/>
    <w:tmpl w:val="D1F2D93C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72F165C"/>
    <w:multiLevelType w:val="hybridMultilevel"/>
    <w:tmpl w:val="EDCAE75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47536232">
    <w:abstractNumId w:val="0"/>
  </w:num>
  <w:num w:numId="2" w16cid:durableId="1477991496">
    <w:abstractNumId w:val="2"/>
  </w:num>
  <w:num w:numId="3" w16cid:durableId="1975329479">
    <w:abstractNumId w:val="3"/>
  </w:num>
  <w:num w:numId="4" w16cid:durableId="1035427034">
    <w:abstractNumId w:val="4"/>
  </w:num>
  <w:num w:numId="5" w16cid:durableId="1624538135">
    <w:abstractNumId w:val="8"/>
  </w:num>
  <w:num w:numId="6" w16cid:durableId="256259385">
    <w:abstractNumId w:val="16"/>
  </w:num>
  <w:num w:numId="7" w16cid:durableId="412122055">
    <w:abstractNumId w:val="14"/>
  </w:num>
  <w:num w:numId="8" w16cid:durableId="889732490">
    <w:abstractNumId w:val="5"/>
  </w:num>
  <w:num w:numId="9" w16cid:durableId="151524878">
    <w:abstractNumId w:val="7"/>
  </w:num>
  <w:num w:numId="10" w16cid:durableId="1909801151">
    <w:abstractNumId w:val="10"/>
  </w:num>
  <w:num w:numId="11" w16cid:durableId="1102528009">
    <w:abstractNumId w:val="6"/>
  </w:num>
  <w:num w:numId="12" w16cid:durableId="1290744898">
    <w:abstractNumId w:val="15"/>
  </w:num>
  <w:num w:numId="13" w16cid:durableId="1399593366">
    <w:abstractNumId w:val="11"/>
  </w:num>
  <w:num w:numId="14" w16cid:durableId="577593811">
    <w:abstractNumId w:val="13"/>
  </w:num>
  <w:num w:numId="15" w16cid:durableId="1375621456">
    <w:abstractNumId w:val="9"/>
  </w:num>
  <w:num w:numId="16" w16cid:durableId="1488671589">
    <w:abstractNumId w:val="1"/>
  </w:num>
  <w:num w:numId="17" w16cid:durableId="18649018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CE"/>
    <w:rsid w:val="000447DF"/>
    <w:rsid w:val="000459F5"/>
    <w:rsid w:val="000463A1"/>
    <w:rsid w:val="0005269B"/>
    <w:rsid w:val="00067750"/>
    <w:rsid w:val="00080E36"/>
    <w:rsid w:val="000B5FD1"/>
    <w:rsid w:val="000C023E"/>
    <w:rsid w:val="000C130E"/>
    <w:rsid w:val="000E19BD"/>
    <w:rsid w:val="0011053C"/>
    <w:rsid w:val="00114291"/>
    <w:rsid w:val="00127B4D"/>
    <w:rsid w:val="00130B0E"/>
    <w:rsid w:val="00136C9C"/>
    <w:rsid w:val="001376B5"/>
    <w:rsid w:val="001455F1"/>
    <w:rsid w:val="00155AA6"/>
    <w:rsid w:val="00173A62"/>
    <w:rsid w:val="00184615"/>
    <w:rsid w:val="00187B82"/>
    <w:rsid w:val="001904B4"/>
    <w:rsid w:val="00194A2E"/>
    <w:rsid w:val="001A2708"/>
    <w:rsid w:val="001E5275"/>
    <w:rsid w:val="001F2A73"/>
    <w:rsid w:val="00233357"/>
    <w:rsid w:val="00253FCA"/>
    <w:rsid w:val="002554D3"/>
    <w:rsid w:val="00256E42"/>
    <w:rsid w:val="0028051B"/>
    <w:rsid w:val="00287056"/>
    <w:rsid w:val="00293043"/>
    <w:rsid w:val="002946A7"/>
    <w:rsid w:val="002E4D75"/>
    <w:rsid w:val="0035469B"/>
    <w:rsid w:val="00354899"/>
    <w:rsid w:val="00383D4F"/>
    <w:rsid w:val="003B2041"/>
    <w:rsid w:val="003D2361"/>
    <w:rsid w:val="003D38CE"/>
    <w:rsid w:val="003D3D9E"/>
    <w:rsid w:val="003E16DE"/>
    <w:rsid w:val="003F5F67"/>
    <w:rsid w:val="003F641F"/>
    <w:rsid w:val="00413A0B"/>
    <w:rsid w:val="004154B7"/>
    <w:rsid w:val="00424168"/>
    <w:rsid w:val="004325D8"/>
    <w:rsid w:val="00440748"/>
    <w:rsid w:val="004440D6"/>
    <w:rsid w:val="00452C6A"/>
    <w:rsid w:val="00456718"/>
    <w:rsid w:val="004626E7"/>
    <w:rsid w:val="004709AF"/>
    <w:rsid w:val="00481C64"/>
    <w:rsid w:val="00487A61"/>
    <w:rsid w:val="00491164"/>
    <w:rsid w:val="004A0518"/>
    <w:rsid w:val="004A507D"/>
    <w:rsid w:val="004A7534"/>
    <w:rsid w:val="004E27B3"/>
    <w:rsid w:val="00506A45"/>
    <w:rsid w:val="00540CD5"/>
    <w:rsid w:val="0055389C"/>
    <w:rsid w:val="005804A3"/>
    <w:rsid w:val="005805A7"/>
    <w:rsid w:val="00580E6F"/>
    <w:rsid w:val="005A0631"/>
    <w:rsid w:val="005A1966"/>
    <w:rsid w:val="005C3E10"/>
    <w:rsid w:val="005C7F7D"/>
    <w:rsid w:val="005D2C4C"/>
    <w:rsid w:val="005D6E61"/>
    <w:rsid w:val="005F5932"/>
    <w:rsid w:val="0062678F"/>
    <w:rsid w:val="00660471"/>
    <w:rsid w:val="00661808"/>
    <w:rsid w:val="00666691"/>
    <w:rsid w:val="006731B9"/>
    <w:rsid w:val="006B6D86"/>
    <w:rsid w:val="006B6E86"/>
    <w:rsid w:val="006B79DF"/>
    <w:rsid w:val="006D7BBD"/>
    <w:rsid w:val="006E51DF"/>
    <w:rsid w:val="006F5135"/>
    <w:rsid w:val="006F6DAD"/>
    <w:rsid w:val="00707030"/>
    <w:rsid w:val="007121EA"/>
    <w:rsid w:val="00712843"/>
    <w:rsid w:val="0072336D"/>
    <w:rsid w:val="007467AA"/>
    <w:rsid w:val="0075309A"/>
    <w:rsid w:val="007579B3"/>
    <w:rsid w:val="00776E55"/>
    <w:rsid w:val="00777EC4"/>
    <w:rsid w:val="0078269C"/>
    <w:rsid w:val="00783DBD"/>
    <w:rsid w:val="00784BD2"/>
    <w:rsid w:val="00785A05"/>
    <w:rsid w:val="00790C2B"/>
    <w:rsid w:val="007A2A8D"/>
    <w:rsid w:val="007D6514"/>
    <w:rsid w:val="007E2806"/>
    <w:rsid w:val="007F3DB6"/>
    <w:rsid w:val="007F4E44"/>
    <w:rsid w:val="007F74B0"/>
    <w:rsid w:val="008312E1"/>
    <w:rsid w:val="00834956"/>
    <w:rsid w:val="00837102"/>
    <w:rsid w:val="00845A36"/>
    <w:rsid w:val="0089407A"/>
    <w:rsid w:val="008E66AF"/>
    <w:rsid w:val="008F0CC0"/>
    <w:rsid w:val="008F3FCB"/>
    <w:rsid w:val="008F67FA"/>
    <w:rsid w:val="009162BD"/>
    <w:rsid w:val="00921FA4"/>
    <w:rsid w:val="00924823"/>
    <w:rsid w:val="00930AF6"/>
    <w:rsid w:val="009343E7"/>
    <w:rsid w:val="009506DB"/>
    <w:rsid w:val="00955E48"/>
    <w:rsid w:val="00964496"/>
    <w:rsid w:val="00972FB0"/>
    <w:rsid w:val="00982E00"/>
    <w:rsid w:val="00993B5B"/>
    <w:rsid w:val="009B541A"/>
    <w:rsid w:val="009F5B73"/>
    <w:rsid w:val="00A00893"/>
    <w:rsid w:val="00A22263"/>
    <w:rsid w:val="00A2540A"/>
    <w:rsid w:val="00A31596"/>
    <w:rsid w:val="00A4016F"/>
    <w:rsid w:val="00A40E77"/>
    <w:rsid w:val="00A546B1"/>
    <w:rsid w:val="00A70B12"/>
    <w:rsid w:val="00A826CE"/>
    <w:rsid w:val="00A849D3"/>
    <w:rsid w:val="00A96281"/>
    <w:rsid w:val="00AB08DC"/>
    <w:rsid w:val="00AB30B3"/>
    <w:rsid w:val="00AD21F0"/>
    <w:rsid w:val="00AF514D"/>
    <w:rsid w:val="00AF6262"/>
    <w:rsid w:val="00B27E9E"/>
    <w:rsid w:val="00B7744C"/>
    <w:rsid w:val="00B95F75"/>
    <w:rsid w:val="00BA5D29"/>
    <w:rsid w:val="00BB1147"/>
    <w:rsid w:val="00BC1398"/>
    <w:rsid w:val="00BC4492"/>
    <w:rsid w:val="00BE0E29"/>
    <w:rsid w:val="00BF3D97"/>
    <w:rsid w:val="00C307C7"/>
    <w:rsid w:val="00C33451"/>
    <w:rsid w:val="00C519A0"/>
    <w:rsid w:val="00C5720A"/>
    <w:rsid w:val="00C61708"/>
    <w:rsid w:val="00C7723A"/>
    <w:rsid w:val="00C8534F"/>
    <w:rsid w:val="00C87143"/>
    <w:rsid w:val="00CC1792"/>
    <w:rsid w:val="00D01230"/>
    <w:rsid w:val="00D04411"/>
    <w:rsid w:val="00D13136"/>
    <w:rsid w:val="00D17C61"/>
    <w:rsid w:val="00D26F86"/>
    <w:rsid w:val="00D35510"/>
    <w:rsid w:val="00D4507B"/>
    <w:rsid w:val="00D45A81"/>
    <w:rsid w:val="00D65BF8"/>
    <w:rsid w:val="00D71E4D"/>
    <w:rsid w:val="00D82E08"/>
    <w:rsid w:val="00D924F2"/>
    <w:rsid w:val="00DA16F7"/>
    <w:rsid w:val="00DB6DD9"/>
    <w:rsid w:val="00DC3223"/>
    <w:rsid w:val="00DC4A73"/>
    <w:rsid w:val="00DD37BA"/>
    <w:rsid w:val="00DD6BD3"/>
    <w:rsid w:val="00DE06F2"/>
    <w:rsid w:val="00DE37F9"/>
    <w:rsid w:val="00E151CF"/>
    <w:rsid w:val="00E22685"/>
    <w:rsid w:val="00E30ADA"/>
    <w:rsid w:val="00E33CA0"/>
    <w:rsid w:val="00E750BA"/>
    <w:rsid w:val="00EA2F7B"/>
    <w:rsid w:val="00EA3948"/>
    <w:rsid w:val="00EA566C"/>
    <w:rsid w:val="00ED3497"/>
    <w:rsid w:val="00EE6641"/>
    <w:rsid w:val="00EE7B56"/>
    <w:rsid w:val="00F017D8"/>
    <w:rsid w:val="00F04C54"/>
    <w:rsid w:val="00F14779"/>
    <w:rsid w:val="00F46031"/>
    <w:rsid w:val="00F606C3"/>
    <w:rsid w:val="00F774BC"/>
    <w:rsid w:val="00FA1899"/>
    <w:rsid w:val="00FA2AD8"/>
    <w:rsid w:val="00FC6FF1"/>
    <w:rsid w:val="00FE24CD"/>
    <w:rsid w:val="00F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4EFE"/>
  <w15:docId w15:val="{18352A99-FC17-4015-A75E-9201B040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Tekstblokowy">
    <w:name w:val="Block Text"/>
    <w:basedOn w:val="Normalny"/>
    <w:rsid w:val="00CC1792"/>
    <w:pPr>
      <w:widowControl w:val="0"/>
      <w:spacing w:after="0" w:line="240" w:lineRule="auto"/>
      <w:ind w:left="120" w:right="-20"/>
    </w:pPr>
    <w:rPr>
      <w:sz w:val="14"/>
      <w:szCs w:val="14"/>
      <w:lang w:eastAsia="en-US"/>
    </w:rPr>
  </w:style>
  <w:style w:type="paragraph" w:customStyle="1" w:styleId="Normalny1">
    <w:name w:val="Normalny1"/>
    <w:rsid w:val="00CC1792"/>
    <w:pPr>
      <w:spacing w:after="0"/>
    </w:pPr>
    <w:rPr>
      <w:rFonts w:ascii="Arial" w:eastAsia="Times New Roman" w:hAnsi="Arial" w:cs="Arial"/>
      <w:color w:val="000000"/>
      <w:sz w:val="22"/>
    </w:rPr>
  </w:style>
  <w:style w:type="paragraph" w:styleId="Tekstpodstawowy">
    <w:name w:val="Body Text"/>
    <w:basedOn w:val="Normalny"/>
    <w:link w:val="TekstpodstawowyZnak"/>
    <w:rsid w:val="00972FB0"/>
    <w:pPr>
      <w:spacing w:after="0" w:line="240" w:lineRule="auto"/>
    </w:pPr>
    <w:rPr>
      <w:rFonts w:ascii="Tahoma" w:hAnsi="Tahoma" w:cs="Tahoma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72FB0"/>
    <w:rPr>
      <w:rFonts w:ascii="Tahoma" w:eastAsia="Times New Roman" w:hAnsi="Tahoma" w:cs="Tahoma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rsid w:val="00972FB0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72FB0"/>
    <w:rPr>
      <w:rFonts w:ascii="Tahoma" w:eastAsia="Times New Roman" w:hAnsi="Tahoma" w:cs="Tahoma"/>
      <w:sz w:val="16"/>
      <w:szCs w:val="20"/>
    </w:rPr>
  </w:style>
  <w:style w:type="paragraph" w:styleId="Tekstpodstawowywcity">
    <w:name w:val="Body Text Indent"/>
    <w:basedOn w:val="Normalny"/>
    <w:link w:val="TekstpodstawowywcityZnak"/>
    <w:rsid w:val="00972FB0"/>
    <w:pPr>
      <w:spacing w:after="0" w:line="240" w:lineRule="auto"/>
      <w:ind w:left="1080"/>
    </w:pPr>
    <w:rPr>
      <w:rFonts w:ascii="Tahoma" w:hAnsi="Tahoma" w:cs="Tahoma"/>
      <w:bCs/>
      <w:sz w:val="1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72FB0"/>
    <w:rPr>
      <w:rFonts w:ascii="Tahoma" w:eastAsia="Times New Roman" w:hAnsi="Tahoma" w:cs="Tahoma"/>
      <w:bCs/>
      <w:sz w:val="18"/>
      <w:szCs w:val="20"/>
    </w:rPr>
  </w:style>
  <w:style w:type="paragraph" w:styleId="Akapitzlist">
    <w:name w:val="List Paragraph"/>
    <w:basedOn w:val="Normalny"/>
    <w:uiPriority w:val="34"/>
    <w:unhideWhenUsed/>
    <w:qFormat/>
    <w:rsid w:val="00EE66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5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14D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26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26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26E7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6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6E7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Zwykatabela2">
    <w:name w:val="Plain Table 2"/>
    <w:basedOn w:val="Standardowy"/>
    <w:uiPriority w:val="42"/>
    <w:rsid w:val="001E52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540CD5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0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0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C0F83-32B9-471E-B36D-57DA0B54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Start1</dc:creator>
  <cp:lastModifiedBy>Urszula Matukiewicz</cp:lastModifiedBy>
  <cp:revision>3</cp:revision>
  <cp:lastPrinted>2022-04-13T07:25:00Z</cp:lastPrinted>
  <dcterms:created xsi:type="dcterms:W3CDTF">2025-05-14T08:18:00Z</dcterms:created>
  <dcterms:modified xsi:type="dcterms:W3CDTF">2025-05-14T08:20:00Z</dcterms:modified>
</cp:coreProperties>
</file>