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989" w14:textId="77777777" w:rsidR="00EE62B8" w:rsidRPr="00EE62B8" w:rsidRDefault="00555C39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Załącznik nr </w:t>
      </w:r>
      <w:r w:rsidR="00EE62B8" w:rsidRPr="00EE62B8">
        <w:rPr>
          <w:rFonts w:ascii="Times New Roman" w:hAnsi="Times New Roman" w:cs="Times New Roman"/>
        </w:rPr>
        <w:t xml:space="preserve">6 do </w:t>
      </w:r>
    </w:p>
    <w:p w14:paraId="17CF1CA6" w14:textId="77777777" w:rsidR="00EE62B8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Ogłoszenia Burmistrza Miasta Kętrzyna </w:t>
      </w:r>
    </w:p>
    <w:p w14:paraId="47DC1245" w14:textId="5D7D77AC" w:rsidR="00213635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z dnia</w:t>
      </w:r>
      <w:r w:rsidR="006B7C61">
        <w:rPr>
          <w:rFonts w:ascii="Times New Roman" w:hAnsi="Times New Roman" w:cs="Times New Roman"/>
        </w:rPr>
        <w:t xml:space="preserve"> </w:t>
      </w:r>
      <w:r w:rsidR="00292303">
        <w:rPr>
          <w:rFonts w:ascii="Times New Roman" w:hAnsi="Times New Roman" w:cs="Times New Roman"/>
          <w:b/>
        </w:rPr>
        <w:t xml:space="preserve">04 grudnia </w:t>
      </w:r>
      <w:r w:rsidR="00155A32" w:rsidRPr="00155A32">
        <w:rPr>
          <w:rFonts w:ascii="Times New Roman" w:hAnsi="Times New Roman" w:cs="Times New Roman"/>
          <w:b/>
        </w:rPr>
        <w:t>2025 r.</w:t>
      </w:r>
    </w:p>
    <w:p w14:paraId="2A9567E7" w14:textId="77777777" w:rsidR="00555C39" w:rsidRPr="00EE62B8" w:rsidRDefault="00555C39">
      <w:pPr>
        <w:jc w:val="right"/>
        <w:rPr>
          <w:rFonts w:ascii="Times New Roman" w:hAnsi="Times New Roman" w:cs="Times New Roman"/>
        </w:rPr>
      </w:pPr>
    </w:p>
    <w:p w14:paraId="60B5BA74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36BEE8BB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0D2D40EB" w14:textId="206D6C48" w:rsidR="00213635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02B584F8" w14:textId="79A74062" w:rsidR="002732CF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5EEFED6" w14:textId="77777777" w:rsidR="002732CF" w:rsidRPr="00EE62B8" w:rsidRDefault="002732CF">
      <w:pPr>
        <w:jc w:val="right"/>
        <w:rPr>
          <w:rFonts w:ascii="Times New Roman" w:hAnsi="Times New Roman" w:cs="Times New Roman"/>
        </w:rPr>
      </w:pPr>
    </w:p>
    <w:p w14:paraId="1C2031E5" w14:textId="766D6AAC" w:rsidR="00213635" w:rsidRPr="00EE62B8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</w:t>
      </w:r>
      <w:r w:rsidR="00007E62" w:rsidRPr="00EE62B8">
        <w:rPr>
          <w:rFonts w:ascii="Times New Roman" w:hAnsi="Times New Roman" w:cs="Times New Roman"/>
          <w:b/>
          <w:bCs/>
        </w:rPr>
        <w:t>U</w:t>
      </w:r>
      <w:r w:rsidRPr="00EE62B8">
        <w:rPr>
          <w:rFonts w:ascii="Times New Roman" w:hAnsi="Times New Roman" w:cs="Times New Roman"/>
          <w:b/>
          <w:bCs/>
        </w:rPr>
        <w:t xml:space="preserve">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1A26CC5A" w14:textId="77777777" w:rsidR="00213635" w:rsidRPr="00EE62B8" w:rsidRDefault="00213635">
      <w:pPr>
        <w:jc w:val="center"/>
        <w:rPr>
          <w:rFonts w:ascii="Times New Roman" w:hAnsi="Times New Roman" w:cs="Times New Roman"/>
        </w:rPr>
      </w:pPr>
    </w:p>
    <w:p w14:paraId="5D7A47F9" w14:textId="77777777" w:rsidR="00213635" w:rsidRPr="00EE62B8" w:rsidRDefault="00213635" w:rsidP="00EE62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280CE6" w14:textId="156DC9DA" w:rsidR="00213635" w:rsidRPr="00EE62B8" w:rsidRDefault="00000000" w:rsidP="00EE62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2</w:t>
      </w:r>
      <w:r w:rsidRPr="00EE62B8">
        <w:rPr>
          <w:rFonts w:ascii="Times New Roman" w:hAnsi="Times New Roman" w:cs="Times New Roman"/>
        </w:rPr>
        <w:t xml:space="preserve"> ust.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5 ustawy z dnia 29 września 1994 r.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o rachunkowości  (</w:t>
      </w:r>
      <w:r w:rsidR="00B220FE" w:rsidRPr="00B220FE">
        <w:rPr>
          <w:rFonts w:ascii="Times New Roman" w:hAnsi="Times New Roman" w:cs="Times New Roman"/>
        </w:rPr>
        <w:t>t.j. Dz. U. z 2023 r.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poz. 120 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>z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późn.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zm.</w:t>
      </w:r>
      <w:r w:rsidR="006D6212" w:rsidRPr="00EE62B8">
        <w:rPr>
          <w:rFonts w:ascii="Times New Roman" w:hAnsi="Times New Roman" w:cs="Times New Roman"/>
        </w:rPr>
        <w:t>)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oświadczam/y,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że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prowadzimy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uproszczoną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ewidencję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przychodów</w:t>
      </w:r>
      <w:r w:rsidR="00DA5686">
        <w:rPr>
          <w:rFonts w:ascii="Times New Roman" w:hAnsi="Times New Roman" w:cs="Times New Roman"/>
        </w:rPr>
        <w:t xml:space="preserve"> 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i kosztów. </w:t>
      </w:r>
    </w:p>
    <w:p w14:paraId="1683AD8C" w14:textId="77777777" w:rsidR="00213635" w:rsidRPr="00EE62B8" w:rsidRDefault="00213635">
      <w:pPr>
        <w:spacing w:line="360" w:lineRule="auto"/>
        <w:rPr>
          <w:rFonts w:ascii="Times New Roman" w:hAnsi="Times New Roman" w:cs="Times New Roman"/>
        </w:rPr>
      </w:pPr>
    </w:p>
    <w:p w14:paraId="54A58D1B" w14:textId="5C9B9B55" w:rsidR="00213635" w:rsidRPr="00EE62B8" w:rsidRDefault="006D6212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E62B8"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08DE10F9" w14:textId="2564723D" w:rsidR="00555C39" w:rsidRDefault="00555C39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>
      <w:pPr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1669"/>
    <w:rsid w:val="00007E62"/>
    <w:rsid w:val="000A32E9"/>
    <w:rsid w:val="001063A0"/>
    <w:rsid w:val="00124E22"/>
    <w:rsid w:val="00155A32"/>
    <w:rsid w:val="00213635"/>
    <w:rsid w:val="00250CD2"/>
    <w:rsid w:val="002732CF"/>
    <w:rsid w:val="00292303"/>
    <w:rsid w:val="00352176"/>
    <w:rsid w:val="003557C6"/>
    <w:rsid w:val="00423565"/>
    <w:rsid w:val="0044175B"/>
    <w:rsid w:val="00482602"/>
    <w:rsid w:val="00497DFC"/>
    <w:rsid w:val="004C4D9A"/>
    <w:rsid w:val="005029A8"/>
    <w:rsid w:val="00517AA7"/>
    <w:rsid w:val="0055456C"/>
    <w:rsid w:val="00555C39"/>
    <w:rsid w:val="0060270B"/>
    <w:rsid w:val="00675038"/>
    <w:rsid w:val="006B7C61"/>
    <w:rsid w:val="006D4B33"/>
    <w:rsid w:val="006D6212"/>
    <w:rsid w:val="00875812"/>
    <w:rsid w:val="008B4204"/>
    <w:rsid w:val="008E6264"/>
    <w:rsid w:val="008F5716"/>
    <w:rsid w:val="00973A61"/>
    <w:rsid w:val="009C2F2D"/>
    <w:rsid w:val="00AE4591"/>
    <w:rsid w:val="00AF0712"/>
    <w:rsid w:val="00B220FE"/>
    <w:rsid w:val="00C77E33"/>
    <w:rsid w:val="00D47922"/>
    <w:rsid w:val="00DA5686"/>
    <w:rsid w:val="00ED6D37"/>
    <w:rsid w:val="00EE62B8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220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2025-07-10T07:49:00Z</cp:lastPrinted>
  <dcterms:created xsi:type="dcterms:W3CDTF">2025-11-12T20:59:00Z</dcterms:created>
  <dcterms:modified xsi:type="dcterms:W3CDTF">2025-12-03T12:15:00Z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