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1989" w14:textId="77777777" w:rsidR="00EE62B8" w:rsidRPr="00EE62B8" w:rsidRDefault="00555C39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Załącznik nr </w:t>
      </w:r>
      <w:r w:rsidR="00EE62B8" w:rsidRPr="00EE62B8">
        <w:rPr>
          <w:rFonts w:ascii="Times New Roman" w:hAnsi="Times New Roman" w:cs="Times New Roman"/>
        </w:rPr>
        <w:t xml:space="preserve">6 do </w:t>
      </w:r>
    </w:p>
    <w:p w14:paraId="17CF1CA6" w14:textId="77777777" w:rsidR="00EE62B8" w:rsidRPr="00EE62B8" w:rsidRDefault="00EE62B8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Ogłoszenia Burmistrza Miasta Kętrzyna </w:t>
      </w:r>
    </w:p>
    <w:p w14:paraId="47DC1245" w14:textId="38380C53" w:rsidR="00213635" w:rsidRPr="00EE62B8" w:rsidRDefault="00EE62B8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z dnia</w:t>
      </w:r>
      <w:r w:rsidR="00C40201">
        <w:rPr>
          <w:rFonts w:ascii="Times New Roman" w:hAnsi="Times New Roman" w:cs="Times New Roman"/>
          <w:b/>
        </w:rPr>
        <w:t xml:space="preserve"> 04 grudnia </w:t>
      </w:r>
      <w:r w:rsidR="00155A32" w:rsidRPr="00155A32">
        <w:rPr>
          <w:rFonts w:ascii="Times New Roman" w:hAnsi="Times New Roman" w:cs="Times New Roman"/>
          <w:b/>
        </w:rPr>
        <w:t>2025 r.</w:t>
      </w:r>
    </w:p>
    <w:p w14:paraId="2A9567E7" w14:textId="77777777" w:rsidR="00555C39" w:rsidRPr="00EE62B8" w:rsidRDefault="00555C39">
      <w:pPr>
        <w:jc w:val="right"/>
        <w:rPr>
          <w:rFonts w:ascii="Times New Roman" w:hAnsi="Times New Roman" w:cs="Times New Roman"/>
        </w:rPr>
      </w:pPr>
    </w:p>
    <w:p w14:paraId="60B5BA74" w14:textId="77777777" w:rsidR="00213635" w:rsidRPr="00EE62B8" w:rsidRDefault="00000000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………………………………………..</w:t>
      </w:r>
    </w:p>
    <w:p w14:paraId="36BEE8BB" w14:textId="77777777" w:rsidR="00213635" w:rsidRPr="00EE62B8" w:rsidRDefault="00000000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miejscowość/data</w:t>
      </w:r>
    </w:p>
    <w:p w14:paraId="0D2D40EB" w14:textId="206D6C48" w:rsidR="00213635" w:rsidRPr="002732CF" w:rsidRDefault="002732CF" w:rsidP="002732CF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>………………………………</w:t>
      </w:r>
    </w:p>
    <w:p w14:paraId="02B584F8" w14:textId="79A74062" w:rsidR="002732CF" w:rsidRPr="002732CF" w:rsidRDefault="002732CF" w:rsidP="002732CF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 xml:space="preserve">      (pieczątka oferenta)</w:t>
      </w:r>
    </w:p>
    <w:p w14:paraId="45EEFED6" w14:textId="77777777" w:rsidR="002732CF" w:rsidRPr="00EE62B8" w:rsidRDefault="002732CF">
      <w:pPr>
        <w:jc w:val="right"/>
        <w:rPr>
          <w:rFonts w:ascii="Times New Roman" w:hAnsi="Times New Roman" w:cs="Times New Roman"/>
        </w:rPr>
      </w:pPr>
    </w:p>
    <w:p w14:paraId="1C2031E5" w14:textId="766D6AAC" w:rsidR="00213635" w:rsidRPr="00EE62B8" w:rsidRDefault="00000000">
      <w:pPr>
        <w:spacing w:line="360" w:lineRule="auto"/>
        <w:jc w:val="center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  <w:b/>
          <w:bCs/>
        </w:rPr>
        <w:t>OŚWIADCZENIE</w:t>
      </w:r>
      <w:r w:rsidRPr="00EE62B8">
        <w:rPr>
          <w:rFonts w:ascii="Times New Roman" w:hAnsi="Times New Roman" w:cs="Times New Roman"/>
          <w:b/>
          <w:bCs/>
        </w:rPr>
        <w:br/>
        <w:t>O  PROWADZENI</w:t>
      </w:r>
      <w:r w:rsidR="00007E62" w:rsidRPr="00EE62B8">
        <w:rPr>
          <w:rFonts w:ascii="Times New Roman" w:hAnsi="Times New Roman" w:cs="Times New Roman"/>
          <w:b/>
          <w:bCs/>
        </w:rPr>
        <w:t>U</w:t>
      </w:r>
      <w:r w:rsidRPr="00EE62B8">
        <w:rPr>
          <w:rFonts w:ascii="Times New Roman" w:hAnsi="Times New Roman" w:cs="Times New Roman"/>
          <w:b/>
          <w:bCs/>
        </w:rPr>
        <w:t xml:space="preserve"> UPROSZCZONEJ</w:t>
      </w:r>
      <w:r w:rsidRPr="00EE62B8">
        <w:rPr>
          <w:rFonts w:ascii="Times New Roman" w:hAnsi="Times New Roman" w:cs="Times New Roman"/>
          <w:b/>
          <w:bCs/>
        </w:rPr>
        <w:br/>
        <w:t>EWIDENCJI PRZYCHODÓW I KOSZTÓW</w:t>
      </w:r>
    </w:p>
    <w:p w14:paraId="1A26CC5A" w14:textId="77777777" w:rsidR="00213635" w:rsidRPr="00EE62B8" w:rsidRDefault="00213635">
      <w:pPr>
        <w:jc w:val="center"/>
        <w:rPr>
          <w:rFonts w:ascii="Times New Roman" w:hAnsi="Times New Roman" w:cs="Times New Roman"/>
        </w:rPr>
      </w:pPr>
    </w:p>
    <w:p w14:paraId="5D7A47F9" w14:textId="77777777" w:rsidR="00213635" w:rsidRPr="00EE62B8" w:rsidRDefault="00213635" w:rsidP="00EE62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7280CE6" w14:textId="156DC9DA" w:rsidR="00213635" w:rsidRPr="00EE62B8" w:rsidRDefault="00000000" w:rsidP="00EE62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ab/>
        <w:t>Na podstawie art.</w:t>
      </w:r>
      <w:r w:rsidR="003557C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2</w:t>
      </w:r>
      <w:r w:rsidRPr="00EE62B8">
        <w:rPr>
          <w:rFonts w:ascii="Times New Roman" w:hAnsi="Times New Roman" w:cs="Times New Roman"/>
        </w:rPr>
        <w:t xml:space="preserve"> ust.</w:t>
      </w:r>
      <w:r w:rsidR="003557C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5 ustawy z dnia 29 września 1994 r.</w:t>
      </w:r>
      <w:r w:rsidR="00EE62B8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o rachunkowości  (</w:t>
      </w:r>
      <w:r w:rsidR="00B220FE" w:rsidRPr="00B220FE">
        <w:rPr>
          <w:rFonts w:ascii="Times New Roman" w:hAnsi="Times New Roman" w:cs="Times New Roman"/>
        </w:rPr>
        <w:t>t.j. Dz. U. z 2023 r.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poz. 120 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>z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późn.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zm.</w:t>
      </w:r>
      <w:r w:rsidR="006D6212" w:rsidRPr="00EE62B8">
        <w:rPr>
          <w:rFonts w:ascii="Times New Roman" w:hAnsi="Times New Roman" w:cs="Times New Roman"/>
        </w:rPr>
        <w:t>)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oświadczam/y, 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że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prowadzimy 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uproszczoną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ewidencję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przychodów</w:t>
      </w:r>
      <w:r w:rsidR="00DA5686">
        <w:rPr>
          <w:rFonts w:ascii="Times New Roman" w:hAnsi="Times New Roman" w:cs="Times New Roman"/>
        </w:rPr>
        <w:t xml:space="preserve"> </w:t>
      </w:r>
      <w:r w:rsidR="00EE62B8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i kosztów. </w:t>
      </w:r>
    </w:p>
    <w:p w14:paraId="1683AD8C" w14:textId="77777777" w:rsidR="00213635" w:rsidRPr="00EE62B8" w:rsidRDefault="00213635">
      <w:pPr>
        <w:spacing w:line="360" w:lineRule="auto"/>
        <w:rPr>
          <w:rFonts w:ascii="Times New Roman" w:hAnsi="Times New Roman" w:cs="Times New Roman"/>
        </w:rPr>
      </w:pPr>
    </w:p>
    <w:p w14:paraId="54A58D1B" w14:textId="5C9B9B55" w:rsidR="00213635" w:rsidRPr="00EE62B8" w:rsidRDefault="006D6212">
      <w:pPr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E62B8">
        <w:rPr>
          <w:rFonts w:ascii="Times New Roman" w:hAnsi="Times New Roman" w:cs="Times New Roman"/>
        </w:rPr>
        <w:t xml:space="preserve">                                                 </w:t>
      </w:r>
      <w:r w:rsidRPr="00EE62B8">
        <w:rPr>
          <w:rFonts w:ascii="Times New Roman" w:hAnsi="Times New Roman" w:cs="Times New Roman"/>
        </w:rPr>
        <w:t xml:space="preserve">   Podpisy:</w:t>
      </w:r>
    </w:p>
    <w:p w14:paraId="08DE10F9" w14:textId="2564723D" w:rsidR="00555C39" w:rsidRDefault="00555C39">
      <w:r>
        <w:rPr>
          <w:rFonts w:ascii="Verdana" w:hAnsi="Verdana"/>
          <w:sz w:val="24"/>
          <w:szCs w:val="24"/>
        </w:rPr>
        <w:t xml:space="preserve">                                                                          ………………………………..</w:t>
      </w:r>
    </w:p>
    <w:p w14:paraId="60FA300A" w14:textId="520AEA01" w:rsidR="00213635" w:rsidRDefault="00213635">
      <w:pPr>
        <w:rPr>
          <w:color w:val="999999"/>
        </w:rPr>
      </w:pPr>
    </w:p>
    <w:sectPr w:rsidR="0021363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635"/>
    <w:rsid w:val="00001669"/>
    <w:rsid w:val="00007E62"/>
    <w:rsid w:val="000A32E9"/>
    <w:rsid w:val="001063A0"/>
    <w:rsid w:val="00124E22"/>
    <w:rsid w:val="00155A32"/>
    <w:rsid w:val="00213635"/>
    <w:rsid w:val="00250CD2"/>
    <w:rsid w:val="002732CF"/>
    <w:rsid w:val="00352176"/>
    <w:rsid w:val="003557C6"/>
    <w:rsid w:val="00423565"/>
    <w:rsid w:val="0044175B"/>
    <w:rsid w:val="00482602"/>
    <w:rsid w:val="00497DFC"/>
    <w:rsid w:val="004C4D9A"/>
    <w:rsid w:val="005029A8"/>
    <w:rsid w:val="00517AA7"/>
    <w:rsid w:val="0055456C"/>
    <w:rsid w:val="00555C39"/>
    <w:rsid w:val="0060270B"/>
    <w:rsid w:val="00675038"/>
    <w:rsid w:val="006B7C61"/>
    <w:rsid w:val="006D4B33"/>
    <w:rsid w:val="006D6212"/>
    <w:rsid w:val="00875812"/>
    <w:rsid w:val="008B4204"/>
    <w:rsid w:val="008E6264"/>
    <w:rsid w:val="008F5716"/>
    <w:rsid w:val="00973A61"/>
    <w:rsid w:val="009C2F2D"/>
    <w:rsid w:val="00AE4591"/>
    <w:rsid w:val="00AF0712"/>
    <w:rsid w:val="00B220FE"/>
    <w:rsid w:val="00C40201"/>
    <w:rsid w:val="00C77E33"/>
    <w:rsid w:val="00D47922"/>
    <w:rsid w:val="00DA5686"/>
    <w:rsid w:val="00ED6D37"/>
    <w:rsid w:val="00EE62B8"/>
    <w:rsid w:val="00F3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8C04"/>
  <w15:docId w15:val="{4E0F9D0D-E78E-43CB-8F68-8D4BD1B2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56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56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220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3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2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Kalicka Magdalena</dc:creator>
  <dc:description/>
  <cp:lastModifiedBy>Sylwia Szczudło</cp:lastModifiedBy>
  <cp:revision>5</cp:revision>
  <cp:lastPrinted>2025-07-10T07:49:00Z</cp:lastPrinted>
  <dcterms:created xsi:type="dcterms:W3CDTF">2025-11-12T20:59:00Z</dcterms:created>
  <dcterms:modified xsi:type="dcterms:W3CDTF">2025-12-03T11:08:00Z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