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C67525A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AC4A" w14:textId="5189AA93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BB527C" w:rsidRPr="00BB527C">
              <w:rPr>
                <w:rFonts w:cs="Calibri"/>
                <w:sz w:val="18"/>
                <w:szCs w:val="18"/>
              </w:rPr>
              <w:t>t.j. Dz. U. z 202</w:t>
            </w:r>
            <w:r w:rsidR="00277BF6">
              <w:rPr>
                <w:rFonts w:cs="Calibri"/>
                <w:sz w:val="18"/>
                <w:szCs w:val="18"/>
              </w:rPr>
              <w:t>5</w:t>
            </w:r>
            <w:r w:rsidR="00BB527C" w:rsidRPr="00BB527C">
              <w:rPr>
                <w:rFonts w:cs="Calibri"/>
                <w:sz w:val="18"/>
                <w:szCs w:val="18"/>
              </w:rPr>
              <w:t xml:space="preserve"> r. poz. 1</w:t>
            </w:r>
            <w:r w:rsidR="00277BF6">
              <w:rPr>
                <w:rFonts w:cs="Calibri"/>
                <w:sz w:val="18"/>
                <w:szCs w:val="18"/>
              </w:rPr>
              <w:t>338</w:t>
            </w:r>
            <w:r w:rsidR="00BB527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0D5BE31A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EF466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882E59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0AF9BE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BFD3EB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ACD86D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241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C42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0DAB14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ADB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8FC8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AA6B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900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059A1CF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EB70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E3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97EC3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A145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C4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B15143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4E7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0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EB4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5EF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0C1B57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B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561713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5C84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09CF20E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BC005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3009A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EB3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C5F433C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0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1D8D7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A319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646646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8844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A6B2DEA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16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CE152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D5B3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D31852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00DD61B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56ABB5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B7C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75175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28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EDBEBD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D78B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5ADA071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3E3F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D1F1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DD31F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</w:t>
            </w:r>
          </w:p>
          <w:p w14:paraId="0A394773" w14:textId="77777777" w:rsidR="005B0EE8" w:rsidRPr="002D09B1" w:rsidRDefault="005B0EE8" w:rsidP="005F749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z umową  </w:t>
            </w:r>
          </w:p>
          <w:p w14:paraId="5276AB9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0BA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A24B45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D273F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055CEE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0E5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1EA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71E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B9B97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51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3D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FF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29AA8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FD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BD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CC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C9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BA8D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B6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E5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99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306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B5CA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6E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1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6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0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A9C3F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0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1F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F5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43A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C0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DC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A7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6A54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BA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65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C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DB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196F7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B0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9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47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7CBD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F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76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4B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A28BE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2C4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A80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959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A02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DC938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1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C0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A7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1E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E292B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F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A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2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C82793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2F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6C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2D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D0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BDE5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22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F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18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5FA6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1D0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41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79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3750879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EB9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C570F9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2C46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2D1A9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B3D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7FC9A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6DCB5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402E06F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CF05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5CD81CE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0E1C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C346F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87701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F8D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DF666D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99CC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00F3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8016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33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007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FAE9C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69448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77D7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82C5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DCB2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773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F1AF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856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8F34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7A2EA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5CB58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D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44A3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21701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D5C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F6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01A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56630F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AB0BC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416E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41307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EDBB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8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842B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222EF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4C91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6636C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F74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BC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0F7FC6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81BBF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152A1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FC2D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632D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4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9F4F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9ABB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463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C31036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5CDFF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907B95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5E90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F0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EC734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BBBA0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DD58D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CA715D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00FCAC6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6E84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E756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B0F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E8D3BB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0EAB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E6941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CC0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A5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5FA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E1A76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0F81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DA95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E86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C0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279D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E05C4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40263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070E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FD4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D4A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1D244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599B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C1E6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AA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B529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80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430A0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512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D014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5BA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5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C8AF4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4B5F0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E249AA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4D795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034F0E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0974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27D780B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172B64F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5F83BC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48B364A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1AE7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42977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8D5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D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951800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AE95B0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B174D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CA8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B0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C7C222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A4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6284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38078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AFFCBC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307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95F0C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E8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70B64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35DC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632170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E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16DC9F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B20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494F29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AB2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EC9CFC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D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42ECF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6374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DF37B0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0C3AC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B91AB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6E5340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AB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D6986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12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BB8C47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A8C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B5149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34A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AFEA2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35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4AB9A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5E7F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D06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7AC9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66154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E4BCDAB" w14:textId="5E599BC2" w:rsidR="005B0EE8" w:rsidRPr="0005657F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</w:t>
            </w:r>
            <w:r w:rsidRPr="00EB24DA">
              <w:rPr>
                <w:rFonts w:cs="Calibri"/>
                <w:sz w:val="14"/>
                <w:szCs w:val="14"/>
              </w:rPr>
              <w:t xml:space="preserve">publiczne (Dz. U. z </w:t>
            </w:r>
            <w:r w:rsidR="005F749C" w:rsidRPr="00EB24DA">
              <w:rPr>
                <w:rFonts w:cs="Calibri"/>
                <w:sz w:val="14"/>
                <w:szCs w:val="14"/>
              </w:rPr>
              <w:t xml:space="preserve">2024 r. poz. 1557 </w:t>
            </w:r>
            <w:r w:rsidRPr="00EB24DA">
              <w:rPr>
                <w:rFonts w:cs="Calibri"/>
                <w:sz w:val="14"/>
                <w:szCs w:val="14"/>
              </w:rPr>
              <w:t>z późn. zm</w:t>
            </w:r>
            <w:r>
              <w:rPr>
                <w:rFonts w:cs="Calibri"/>
                <w:sz w:val="14"/>
                <w:szCs w:val="14"/>
              </w:rPr>
              <w:t xml:space="preserve">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9900EE1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174A8" w14:textId="77777777" w:rsidR="005B0EE8" w:rsidRPr="00924CBC" w:rsidRDefault="005B0EE8" w:rsidP="005F749C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D753E6E" w14:textId="77777777" w:rsidR="005B0EE8" w:rsidRDefault="005B0EE8" w:rsidP="005F749C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5E8BCED" w14:textId="77777777" w:rsidR="005B0EE8" w:rsidRDefault="005B0EE8" w:rsidP="005F749C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CA4CE6E" w14:textId="77777777" w:rsidR="005B0EE8" w:rsidRPr="00166F91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6979B11" w14:textId="77777777" w:rsidR="005B0EE8" w:rsidRPr="00166F91" w:rsidRDefault="005B0EE8" w:rsidP="005F749C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24A008" w14:textId="77777777" w:rsidR="00566492" w:rsidRDefault="00566492"/>
    <w:sectPr w:rsidR="00566492" w:rsidSect="001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8AB6" w14:textId="77777777" w:rsidR="006334A8" w:rsidRDefault="006334A8" w:rsidP="00C14C85">
      <w:pPr>
        <w:spacing w:after="0" w:line="240" w:lineRule="auto"/>
      </w:pPr>
      <w:r>
        <w:separator/>
      </w:r>
    </w:p>
  </w:endnote>
  <w:endnote w:type="continuationSeparator" w:id="0">
    <w:p w14:paraId="06DF906A" w14:textId="77777777" w:rsidR="006334A8" w:rsidRDefault="006334A8" w:rsidP="00C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5991" w14:textId="77777777" w:rsidR="00727D19" w:rsidRDefault="00727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A1A" w14:textId="77777777" w:rsidR="00727D19" w:rsidRDefault="00727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C226" w14:textId="77777777" w:rsidR="00727D19" w:rsidRDefault="00727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18C0" w14:textId="77777777" w:rsidR="006334A8" w:rsidRDefault="006334A8" w:rsidP="00C14C85">
      <w:pPr>
        <w:spacing w:after="0" w:line="240" w:lineRule="auto"/>
      </w:pPr>
      <w:r>
        <w:separator/>
      </w:r>
    </w:p>
  </w:footnote>
  <w:footnote w:type="continuationSeparator" w:id="0">
    <w:p w14:paraId="4FD90B67" w14:textId="77777777" w:rsidR="006334A8" w:rsidRDefault="006334A8" w:rsidP="00C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F87A" w14:textId="77777777" w:rsidR="00727D19" w:rsidRDefault="00727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7A" w14:textId="77777777" w:rsidR="00C14C85" w:rsidRDefault="00C14C85" w:rsidP="00C14C8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5FF" w14:textId="77777777" w:rsidR="00B13E5F" w:rsidRDefault="00B13E5F" w:rsidP="00182DF6">
    <w:pPr>
      <w:pStyle w:val="Nagwek"/>
      <w:jc w:val="right"/>
    </w:pPr>
  </w:p>
  <w:p w14:paraId="41B5514B" w14:textId="77777777" w:rsidR="00B13E5F" w:rsidRDefault="00B13E5F" w:rsidP="00182DF6">
    <w:pPr>
      <w:pStyle w:val="Nagwek"/>
      <w:jc w:val="right"/>
    </w:pPr>
  </w:p>
  <w:p w14:paraId="63FC72ED" w14:textId="77777777" w:rsidR="00182DF6" w:rsidRDefault="00182DF6" w:rsidP="00182DF6">
    <w:pPr>
      <w:pStyle w:val="Nagwek"/>
      <w:jc w:val="right"/>
    </w:pPr>
    <w:r>
      <w:t xml:space="preserve">Załącznik nr 4 do Ogłoszenia </w:t>
    </w:r>
  </w:p>
  <w:p w14:paraId="66D1CF47" w14:textId="77777777" w:rsidR="00182DF6" w:rsidRDefault="00182DF6" w:rsidP="00182DF6">
    <w:pPr>
      <w:pStyle w:val="Nagwek"/>
      <w:jc w:val="right"/>
    </w:pPr>
    <w:r>
      <w:t xml:space="preserve">Burmistrza Miasta Kętrzyna  </w:t>
    </w:r>
  </w:p>
  <w:p w14:paraId="1A09C730" w14:textId="2FB1EC9E" w:rsidR="00182DF6" w:rsidRDefault="00182DF6" w:rsidP="00182DF6">
    <w:pPr>
      <w:pStyle w:val="Nagwek"/>
      <w:jc w:val="right"/>
    </w:pPr>
    <w:r>
      <w:t>z dnia</w:t>
    </w:r>
    <w:r w:rsidR="00650919">
      <w:t xml:space="preserve"> </w:t>
    </w:r>
    <w:r w:rsidR="009C15C9">
      <w:rPr>
        <w:b/>
      </w:rPr>
      <w:t xml:space="preserve">04 grudnia </w:t>
    </w:r>
    <w:r w:rsidR="003943DC" w:rsidRPr="003943DC">
      <w:rPr>
        <w:b/>
      </w:rPr>
      <w:t>2025 r.</w:t>
    </w:r>
  </w:p>
  <w:p w14:paraId="042B419A" w14:textId="77777777" w:rsidR="00C14C85" w:rsidRDefault="00C14C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811C0"/>
    <w:rsid w:val="00160B62"/>
    <w:rsid w:val="00166F91"/>
    <w:rsid w:val="00182DF6"/>
    <w:rsid w:val="001A7C8A"/>
    <w:rsid w:val="002313A7"/>
    <w:rsid w:val="00250CD2"/>
    <w:rsid w:val="0027211F"/>
    <w:rsid w:val="00277BF6"/>
    <w:rsid w:val="002A6B95"/>
    <w:rsid w:val="002B1779"/>
    <w:rsid w:val="002D09B1"/>
    <w:rsid w:val="002E65F2"/>
    <w:rsid w:val="00317911"/>
    <w:rsid w:val="003476E9"/>
    <w:rsid w:val="0036258E"/>
    <w:rsid w:val="003943DC"/>
    <w:rsid w:val="003D0251"/>
    <w:rsid w:val="004307A9"/>
    <w:rsid w:val="00497112"/>
    <w:rsid w:val="004A70D1"/>
    <w:rsid w:val="004F14F9"/>
    <w:rsid w:val="00513044"/>
    <w:rsid w:val="00566492"/>
    <w:rsid w:val="005B0EE8"/>
    <w:rsid w:val="005B17E0"/>
    <w:rsid w:val="005C1DD3"/>
    <w:rsid w:val="005F749C"/>
    <w:rsid w:val="006123AA"/>
    <w:rsid w:val="006301A8"/>
    <w:rsid w:val="006334A8"/>
    <w:rsid w:val="00634050"/>
    <w:rsid w:val="00650919"/>
    <w:rsid w:val="006511A1"/>
    <w:rsid w:val="006A1200"/>
    <w:rsid w:val="00727D19"/>
    <w:rsid w:val="00732381"/>
    <w:rsid w:val="00792ABC"/>
    <w:rsid w:val="00797645"/>
    <w:rsid w:val="00895162"/>
    <w:rsid w:val="00924CBC"/>
    <w:rsid w:val="00967A08"/>
    <w:rsid w:val="00975650"/>
    <w:rsid w:val="009C15C9"/>
    <w:rsid w:val="009F0488"/>
    <w:rsid w:val="009F20EA"/>
    <w:rsid w:val="00A74D92"/>
    <w:rsid w:val="00AD7BF4"/>
    <w:rsid w:val="00AF0498"/>
    <w:rsid w:val="00AF6D75"/>
    <w:rsid w:val="00B13E5F"/>
    <w:rsid w:val="00B311F8"/>
    <w:rsid w:val="00BB527C"/>
    <w:rsid w:val="00BD2397"/>
    <w:rsid w:val="00BF1451"/>
    <w:rsid w:val="00C14C85"/>
    <w:rsid w:val="00C554A6"/>
    <w:rsid w:val="00CA1681"/>
    <w:rsid w:val="00D70293"/>
    <w:rsid w:val="00DF19B5"/>
    <w:rsid w:val="00E67833"/>
    <w:rsid w:val="00EB24DA"/>
    <w:rsid w:val="00EE646A"/>
    <w:rsid w:val="00F52DB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1DD1"/>
  <w14:defaultImageDpi w14:val="0"/>
  <w15:docId w15:val="{F4B68CB4-4B74-4547-8850-4F2388F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C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85"/>
    <w:rPr>
      <w:rFonts w:cs="Times New Roman"/>
    </w:rPr>
  </w:style>
  <w:style w:type="paragraph" w:styleId="Poprawka">
    <w:name w:val="Revision"/>
    <w:hidden/>
    <w:uiPriority w:val="99"/>
    <w:semiHidden/>
    <w:rsid w:val="00BB527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Sylwia Szczudło</cp:lastModifiedBy>
  <cp:revision>5</cp:revision>
  <cp:lastPrinted>2025-07-10T07:47:00Z</cp:lastPrinted>
  <dcterms:created xsi:type="dcterms:W3CDTF">2025-11-12T20:58:00Z</dcterms:created>
  <dcterms:modified xsi:type="dcterms:W3CDTF">2025-12-03T11:30:00Z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