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EDD74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1C0C0" w14:textId="77777777" w:rsidR="0056714A" w:rsidRPr="001E649A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</w:t>
            </w:r>
            <w:r w:rsidR="001E649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14:paraId="133C78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</w:t>
            </w:r>
            <w:r w:rsidR="00676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ED7">
              <w:rPr>
                <w:rFonts w:ascii="Arial" w:hAnsi="Arial" w:cs="Arial"/>
                <w:sz w:val="20"/>
                <w:szCs w:val="20"/>
              </w:rPr>
              <w:t>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1E08AD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E3B9559" w14:textId="6C8E5A8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>t.j. Dz. U. z 202</w:t>
            </w:r>
            <w:r w:rsidR="00074BC6">
              <w:rPr>
                <w:rFonts w:ascii="Arial" w:hAnsi="Arial" w:cs="Arial"/>
                <w:sz w:val="20"/>
                <w:szCs w:val="20"/>
              </w:rPr>
              <w:t>5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074BC6">
              <w:rPr>
                <w:rFonts w:ascii="Arial" w:hAnsi="Arial" w:cs="Arial"/>
                <w:sz w:val="20"/>
                <w:szCs w:val="20"/>
              </w:rPr>
              <w:t>1338</w:t>
            </w:r>
            <w:r w:rsidR="00967E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477829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9B9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5ED56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D2574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0F790B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425B5BE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DA9B7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541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A8CC500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BA2D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FEAB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3C295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E6C4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56AC3D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A069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FC6992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6055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5E6432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EDD412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6FC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AE38D4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979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0776E9B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3F60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A8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092497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AFEB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C69594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7182F5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D9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  <w:noEndnote/>
          <w:titlePg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5F181068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C2A4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E45A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D2CE2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16F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BE98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6BA38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91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7F1EB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A453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16D30E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E98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E3BA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A512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209392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B9E7F4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1FA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942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FB4F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63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C75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632F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916458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AF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45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15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9A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D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DC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18D0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5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16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93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BA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92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E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AA76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CD9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D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2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E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87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A1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81F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FE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5A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7B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D6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B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ACF2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9A82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E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7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B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A2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0C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9F99F8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E6A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C7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C6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9E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A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5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3E2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B111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E7B2E3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A7E64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23A929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C160E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517A13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C42F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312385" w14:textId="77777777" w:rsidR="001E649A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</w:t>
            </w:r>
          </w:p>
          <w:p w14:paraId="5F2C647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91AA3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D3B6F3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DEA025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25B6F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7B0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568BC2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732B7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8EC8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7D2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6F183E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5F0E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A00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647C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EA7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C7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1249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255D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8ACE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942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950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739B11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B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E3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A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2855B68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4C207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B9DC79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1105BC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DB3E6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FE038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3F06A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F674E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648835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93A8D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E7208C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A266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B31273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7BB7B3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7C87FE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3F19E6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1E0B7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4DAAB7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A84556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5572C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06AE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B2AF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404DF6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5AF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DCB84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097394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CB0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E93E2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FB520" w14:textId="77777777" w:rsidR="003D12FE" w:rsidRPr="000353F7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  <w:r w:rsidR="001E649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7C271D1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C526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18C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3856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2DA8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3E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B456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1D19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253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BAC1F" w14:textId="77777777" w:rsidR="003D12FE" w:rsidRPr="00640AA1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40AA1">
              <w:rPr>
                <w:rFonts w:ascii="Calibri" w:hAnsi="Calibri"/>
                <w:b/>
                <w:sz w:val="17"/>
                <w:szCs w:val="17"/>
              </w:rPr>
              <w:t>Rok 3</w:t>
            </w:r>
          </w:p>
        </w:tc>
      </w:tr>
      <w:tr w:rsidR="00400BEB" w:rsidRPr="00573FBC" w14:paraId="2D29F8E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94EB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A909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8077C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0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6A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0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877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C3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D9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BD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B70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22E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5041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678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6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C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90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97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9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1D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656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FC2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CD727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9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53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F3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E89E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40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9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29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5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1E76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16988C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6F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4D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CF3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DF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6B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29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B39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F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972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3C7D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6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75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7A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AE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C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30F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9B1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D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9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691AB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351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38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F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28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F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9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D8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84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58E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8B6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CA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D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1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B0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78A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B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0F4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1A93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2B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A95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8B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1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8E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2A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BE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74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6257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0B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7CD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0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F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F0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4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4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83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D010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08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F5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83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55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4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92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14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5EE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4AC37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7D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2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A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A0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F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0C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EC46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4B7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98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D1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FC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9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3E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FA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D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8E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7D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1426DF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E59D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80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1C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75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6AE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932DC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419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23A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764AA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5C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7D8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1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61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E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F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23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F8D0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9CD0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BA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2BE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3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1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46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7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00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08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0C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424D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512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DF4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55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C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65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2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0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EA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E5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8E0019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77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0E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0B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10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6A4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BA2E0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8C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FB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9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5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6D8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083DD1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04FACF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C597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4BFBE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AB03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ABF9B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3C3779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CCFA37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0B792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061C4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47796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ADF1E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95FA7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2C1C1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840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56C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517B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8F1F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EDD73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525D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28B2D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E62D6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0D45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0B8A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6754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241F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E704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B5C9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E187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BBE0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A5340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4CA3C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D771EB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A597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1CF3C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C1977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ADBF5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62A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AC092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DC26B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6041C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0E8E32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DF4E2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4C7BE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DF01D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FB2806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C57C4AC" w14:textId="77777777" w:rsidTr="008411A8">
        <w:tc>
          <w:tcPr>
            <w:tcW w:w="4260" w:type="dxa"/>
            <w:gridSpan w:val="2"/>
          </w:tcPr>
          <w:p w14:paraId="76B3AE4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6322C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DD62F7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CE6BB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A6640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F07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0BE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36E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AF8C0F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0FBE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F963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7329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E3F9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CBB7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480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AF16E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2D06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5E4B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950D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787F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E49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0522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B09A43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ED23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37B94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EF61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33B2B" w14:textId="77777777" w:rsidTr="008411A8">
        <w:tc>
          <w:tcPr>
            <w:tcW w:w="710" w:type="dxa"/>
          </w:tcPr>
          <w:p w14:paraId="31D1EE83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DB7F1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C719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37CD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D6C4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2B97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180020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2E1CD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B86E95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B288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2F0E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B8C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2C15BB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990B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1E4A6C3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EE8BE9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7C923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DE3CA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52964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A53F61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72145D77" w14:textId="77777777" w:rsidR="00E06D3B" w:rsidRPr="000353F7" w:rsidRDefault="00E06D3B" w:rsidP="000D041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   </w:t>
            </w:r>
            <w:r w:rsidR="00105F64" w:rsidRPr="00640AA1">
              <w:rPr>
                <w:rFonts w:ascii="Calibri" w:hAnsi="Calibri"/>
                <w:b/>
                <w:sz w:val="17"/>
                <w:szCs w:val="17"/>
              </w:rPr>
              <w:t>Jeśli oferent bierze udział w więcej niż w jednym konkursie ofert oraz składa więcej niż jedną ofertę, wystarczy dołączyć statut tylko do jednej oferty. W takim przypadku należy w tej ofercie wymienić wszystkie działy konkursów oraz wszystkie nazwy zadań publicznych których ma dotyczyć załączony statut.</w:t>
            </w:r>
            <w:r w:rsidR="00105F6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</w:tbl>
    <w:p w14:paraId="055B883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3868E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C1CB9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5033D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5B57B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340662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41CFC02" w14:textId="77777777" w:rsidTr="007F43E9">
        <w:trPr>
          <w:trHeight w:val="1829"/>
        </w:trPr>
        <w:tc>
          <w:tcPr>
            <w:tcW w:w="9816" w:type="dxa"/>
          </w:tcPr>
          <w:p w14:paraId="589B2D1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FCBBD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8BFA6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5C185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1D995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58F93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1ECA0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83A0A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5A9DA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03338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1902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7913A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9F451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CEB49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971807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25916D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ECDFAE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F1ECCE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CD78" w14:textId="77777777" w:rsidR="00E01B38" w:rsidRDefault="00E01B38" w:rsidP="00DF011E">
      <w:pPr>
        <w:spacing w:after="0" w:line="240" w:lineRule="auto"/>
      </w:pPr>
      <w:r>
        <w:separator/>
      </w:r>
    </w:p>
  </w:endnote>
  <w:endnote w:type="continuationSeparator" w:id="0">
    <w:p w14:paraId="76A51BD7" w14:textId="77777777" w:rsidR="00E01B38" w:rsidRDefault="00E01B38" w:rsidP="00D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1F6" w14:textId="77777777" w:rsidR="00502E8A" w:rsidRDefault="00502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55F" w14:textId="77777777" w:rsidR="00502E8A" w:rsidRDefault="00502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0B12" w14:textId="77777777" w:rsidR="00502E8A" w:rsidRDefault="00502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D932" w14:textId="77777777" w:rsidR="00E01B38" w:rsidRDefault="00E01B38" w:rsidP="00DF011E">
      <w:pPr>
        <w:spacing w:after="0" w:line="240" w:lineRule="auto"/>
      </w:pPr>
      <w:r>
        <w:separator/>
      </w:r>
    </w:p>
  </w:footnote>
  <w:footnote w:type="continuationSeparator" w:id="0">
    <w:p w14:paraId="5B7C0CB1" w14:textId="77777777" w:rsidR="00E01B38" w:rsidRDefault="00E01B38" w:rsidP="00DF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0C9B" w14:textId="77777777" w:rsidR="00502E8A" w:rsidRDefault="00502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48F4" w14:textId="77777777" w:rsidR="00DF011E" w:rsidRDefault="00DF011E" w:rsidP="00D93308">
    <w:pPr>
      <w:pStyle w:val="Nagwek"/>
      <w:tabs>
        <w:tab w:val="left" w:pos="9000"/>
        <w:tab w:val="right" w:pos="102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7703" w14:textId="77777777" w:rsidR="00A62CE4" w:rsidRDefault="00A62CE4" w:rsidP="00D93308">
    <w:pPr>
      <w:pStyle w:val="Nagwek"/>
      <w:jc w:val="right"/>
    </w:pPr>
  </w:p>
  <w:p w14:paraId="70C1951D" w14:textId="77777777" w:rsidR="00A62CE4" w:rsidRDefault="00A62CE4" w:rsidP="00D93308">
    <w:pPr>
      <w:pStyle w:val="Nagwek"/>
      <w:jc w:val="right"/>
    </w:pPr>
  </w:p>
  <w:p w14:paraId="4D827072" w14:textId="77777777" w:rsidR="00D93308" w:rsidRDefault="00D93308" w:rsidP="00D93308">
    <w:pPr>
      <w:pStyle w:val="Nagwek"/>
      <w:jc w:val="right"/>
    </w:pPr>
    <w:r>
      <w:t>Załącznik nr 1 do ogłoszenia</w:t>
    </w:r>
  </w:p>
  <w:p w14:paraId="2020A972" w14:textId="77777777" w:rsidR="00D93308" w:rsidRDefault="00D93308" w:rsidP="00D93308">
    <w:pPr>
      <w:pStyle w:val="Nagwek"/>
      <w:jc w:val="right"/>
    </w:pPr>
    <w:r>
      <w:t xml:space="preserve"> Burmistrza Miasta Kętrzyn</w:t>
    </w:r>
    <w:r w:rsidR="00533A16">
      <w:t>a</w:t>
    </w:r>
    <w:r>
      <w:t xml:space="preserve"> </w:t>
    </w:r>
  </w:p>
  <w:p w14:paraId="201140B3" w14:textId="781B88C6" w:rsidR="00D93308" w:rsidRDefault="00D93308" w:rsidP="00D93308">
    <w:pPr>
      <w:pStyle w:val="Nagwek"/>
      <w:jc w:val="right"/>
    </w:pPr>
    <w:r>
      <w:t xml:space="preserve"> z dnia</w:t>
    </w:r>
    <w:r w:rsidR="00CB4CF8">
      <w:t xml:space="preserve"> </w:t>
    </w:r>
    <w:r w:rsidR="00430834">
      <w:rPr>
        <w:b/>
      </w:rPr>
      <w:t xml:space="preserve">04 grudnia </w:t>
    </w:r>
    <w:r w:rsidR="00502E8A">
      <w:rPr>
        <w:b/>
      </w:rPr>
      <w:t>2025</w:t>
    </w:r>
    <w:r w:rsidR="003B636B" w:rsidRPr="003B636B">
      <w:rPr>
        <w:b/>
      </w:rPr>
      <w:t xml:space="preserve"> r.</w:t>
    </w:r>
  </w:p>
  <w:p w14:paraId="50EBD50A" w14:textId="77777777" w:rsidR="00D93308" w:rsidRDefault="00D93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53F7"/>
    <w:rsid w:val="00037C5A"/>
    <w:rsid w:val="000443E9"/>
    <w:rsid w:val="00074BC6"/>
    <w:rsid w:val="0008234F"/>
    <w:rsid w:val="000A3096"/>
    <w:rsid w:val="000A4D40"/>
    <w:rsid w:val="000B0B84"/>
    <w:rsid w:val="000D041A"/>
    <w:rsid w:val="000F665D"/>
    <w:rsid w:val="001019C5"/>
    <w:rsid w:val="00101C79"/>
    <w:rsid w:val="00103CC6"/>
    <w:rsid w:val="00105F64"/>
    <w:rsid w:val="00134D70"/>
    <w:rsid w:val="001613D3"/>
    <w:rsid w:val="0017078E"/>
    <w:rsid w:val="0018261E"/>
    <w:rsid w:val="001A6E33"/>
    <w:rsid w:val="001E649A"/>
    <w:rsid w:val="00201D99"/>
    <w:rsid w:val="00211B0E"/>
    <w:rsid w:val="002254F0"/>
    <w:rsid w:val="00237677"/>
    <w:rsid w:val="00250CD2"/>
    <w:rsid w:val="00253CB0"/>
    <w:rsid w:val="002D0C41"/>
    <w:rsid w:val="002D0ED7"/>
    <w:rsid w:val="002D3187"/>
    <w:rsid w:val="0033740B"/>
    <w:rsid w:val="0036157B"/>
    <w:rsid w:val="003B636B"/>
    <w:rsid w:val="003B7A52"/>
    <w:rsid w:val="003C2189"/>
    <w:rsid w:val="003C2412"/>
    <w:rsid w:val="003C4E34"/>
    <w:rsid w:val="003D12FE"/>
    <w:rsid w:val="003E0211"/>
    <w:rsid w:val="003E3C01"/>
    <w:rsid w:val="00400BEB"/>
    <w:rsid w:val="004123C8"/>
    <w:rsid w:val="00423999"/>
    <w:rsid w:val="00425B24"/>
    <w:rsid w:val="00430834"/>
    <w:rsid w:val="0045036C"/>
    <w:rsid w:val="00471722"/>
    <w:rsid w:val="004822CE"/>
    <w:rsid w:val="004D3D6A"/>
    <w:rsid w:val="004E065A"/>
    <w:rsid w:val="00502E8A"/>
    <w:rsid w:val="00506829"/>
    <w:rsid w:val="005151FE"/>
    <w:rsid w:val="00533A16"/>
    <w:rsid w:val="00554C08"/>
    <w:rsid w:val="0056714A"/>
    <w:rsid w:val="00573FBC"/>
    <w:rsid w:val="005D5E76"/>
    <w:rsid w:val="00602385"/>
    <w:rsid w:val="006108D6"/>
    <w:rsid w:val="00611CDA"/>
    <w:rsid w:val="006343A2"/>
    <w:rsid w:val="00640AA1"/>
    <w:rsid w:val="006470BF"/>
    <w:rsid w:val="00656A16"/>
    <w:rsid w:val="00676696"/>
    <w:rsid w:val="00676FF4"/>
    <w:rsid w:val="00680C30"/>
    <w:rsid w:val="006D4107"/>
    <w:rsid w:val="006E329B"/>
    <w:rsid w:val="00766BAE"/>
    <w:rsid w:val="007770DC"/>
    <w:rsid w:val="00777C5E"/>
    <w:rsid w:val="007A4229"/>
    <w:rsid w:val="007B781B"/>
    <w:rsid w:val="007D0D9C"/>
    <w:rsid w:val="007F0D11"/>
    <w:rsid w:val="007F43E9"/>
    <w:rsid w:val="0081414A"/>
    <w:rsid w:val="008411A8"/>
    <w:rsid w:val="00884751"/>
    <w:rsid w:val="008B3109"/>
    <w:rsid w:val="008D0CDD"/>
    <w:rsid w:val="008F07EE"/>
    <w:rsid w:val="009117EF"/>
    <w:rsid w:val="00924027"/>
    <w:rsid w:val="009252A1"/>
    <w:rsid w:val="0093091B"/>
    <w:rsid w:val="009546B0"/>
    <w:rsid w:val="0096640B"/>
    <w:rsid w:val="00967E2E"/>
    <w:rsid w:val="00993A99"/>
    <w:rsid w:val="009B08DC"/>
    <w:rsid w:val="009C33D9"/>
    <w:rsid w:val="009E0269"/>
    <w:rsid w:val="009F7312"/>
    <w:rsid w:val="00A20080"/>
    <w:rsid w:val="00A20A32"/>
    <w:rsid w:val="00A21061"/>
    <w:rsid w:val="00A565DD"/>
    <w:rsid w:val="00A60CA1"/>
    <w:rsid w:val="00A62CE4"/>
    <w:rsid w:val="00A6601D"/>
    <w:rsid w:val="00AA63A0"/>
    <w:rsid w:val="00AC6B57"/>
    <w:rsid w:val="00AE5489"/>
    <w:rsid w:val="00B02E9B"/>
    <w:rsid w:val="00B237B3"/>
    <w:rsid w:val="00BA7152"/>
    <w:rsid w:val="00BB78AF"/>
    <w:rsid w:val="00BD6130"/>
    <w:rsid w:val="00BF60FF"/>
    <w:rsid w:val="00C3116F"/>
    <w:rsid w:val="00C4154E"/>
    <w:rsid w:val="00C62CF0"/>
    <w:rsid w:val="00C87718"/>
    <w:rsid w:val="00CA7D00"/>
    <w:rsid w:val="00CB4CF8"/>
    <w:rsid w:val="00CE12A6"/>
    <w:rsid w:val="00CE1E16"/>
    <w:rsid w:val="00D11219"/>
    <w:rsid w:val="00D20DB7"/>
    <w:rsid w:val="00D53082"/>
    <w:rsid w:val="00D54922"/>
    <w:rsid w:val="00D85E74"/>
    <w:rsid w:val="00D92D62"/>
    <w:rsid w:val="00D93308"/>
    <w:rsid w:val="00DA12F4"/>
    <w:rsid w:val="00DD3E0E"/>
    <w:rsid w:val="00DF011E"/>
    <w:rsid w:val="00E01B38"/>
    <w:rsid w:val="00E06D3B"/>
    <w:rsid w:val="00E147E6"/>
    <w:rsid w:val="00E173B2"/>
    <w:rsid w:val="00E24867"/>
    <w:rsid w:val="00E343BD"/>
    <w:rsid w:val="00EE6353"/>
    <w:rsid w:val="00EF146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19A"/>
  <w14:defaultImageDpi w14:val="0"/>
  <w15:docId w15:val="{0EF8557F-EB71-4E13-855B-7180398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1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11E"/>
    <w:rPr>
      <w:rFonts w:cs="Times New Roman"/>
    </w:rPr>
  </w:style>
  <w:style w:type="paragraph" w:styleId="Poprawka">
    <w:name w:val="Revision"/>
    <w:hidden/>
    <w:uiPriority w:val="99"/>
    <w:semiHidden/>
    <w:rsid w:val="00967E2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6D-C287-423D-8C94-F863368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Sylwia Szczudło</cp:lastModifiedBy>
  <cp:revision>3</cp:revision>
  <cp:lastPrinted>2025-07-10T07:45:00Z</cp:lastPrinted>
  <dcterms:created xsi:type="dcterms:W3CDTF">2025-11-12T20:56:00Z</dcterms:created>
  <dcterms:modified xsi:type="dcterms:W3CDTF">2025-12-03T11:30:00Z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