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B8D31" w14:textId="4D944327" w:rsidR="00E4060D" w:rsidRDefault="00E4060D" w:rsidP="00B06088">
      <w:pPr>
        <w:ind w:left="0"/>
        <w:jc w:val="both"/>
        <w:rPr>
          <w:rFonts w:ascii="Times New Roman" w:eastAsia="Times New Roman" w:hAnsi="Times New Roman"/>
          <w:b/>
          <w:lang w:eastAsia="pl-PL"/>
        </w:rPr>
      </w:pPr>
    </w:p>
    <w:p w14:paraId="5ABD485B" w14:textId="77777777" w:rsidR="003E151A" w:rsidRDefault="003E151A" w:rsidP="00B06088">
      <w:pPr>
        <w:ind w:left="0"/>
        <w:jc w:val="both"/>
        <w:rPr>
          <w:rFonts w:ascii="Times New Roman" w:eastAsia="Times New Roman" w:hAnsi="Times New Roman"/>
          <w:b/>
          <w:lang w:eastAsia="pl-PL"/>
        </w:rPr>
      </w:pPr>
    </w:p>
    <w:p w14:paraId="2F3D02B1" w14:textId="77777777" w:rsidR="00ED3AAB" w:rsidRDefault="00ED3AAB" w:rsidP="004A7B19">
      <w:pPr>
        <w:ind w:left="0"/>
        <w:jc w:val="both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1E091D1A" w14:textId="200C39E2" w:rsidR="00C8673B" w:rsidRPr="004B08A0" w:rsidRDefault="00C8673B" w:rsidP="004B08A0">
      <w:pPr>
        <w:ind w:left="4248"/>
        <w:jc w:val="right"/>
        <w:rPr>
          <w:rFonts w:ascii="Times New Roman" w:eastAsia="Times New Roman" w:hAnsi="Times New Roman"/>
          <w:b/>
          <w:sz w:val="16"/>
          <w:szCs w:val="16"/>
          <w:lang w:eastAsia="pl-PL"/>
        </w:rPr>
      </w:pPr>
      <w:r w:rsidRPr="00ED3AAB">
        <w:rPr>
          <w:rFonts w:ascii="Times New Roman" w:eastAsia="Times New Roman" w:hAnsi="Times New Roman"/>
          <w:b/>
          <w:sz w:val="16"/>
          <w:szCs w:val="16"/>
          <w:lang w:eastAsia="pl-PL"/>
        </w:rPr>
        <w:t xml:space="preserve">Załącznik nr </w:t>
      </w:r>
      <w:r w:rsidR="004B08A0">
        <w:rPr>
          <w:rFonts w:ascii="Times New Roman" w:eastAsia="Times New Roman" w:hAnsi="Times New Roman"/>
          <w:b/>
          <w:sz w:val="16"/>
          <w:szCs w:val="16"/>
          <w:lang w:eastAsia="pl-PL"/>
        </w:rPr>
        <w:t>1</w:t>
      </w:r>
      <w:r w:rsidRPr="00ED3AAB">
        <w:rPr>
          <w:rFonts w:ascii="Times New Roman" w:eastAsia="Times New Roman" w:hAnsi="Times New Roman"/>
          <w:b/>
          <w:sz w:val="16"/>
          <w:szCs w:val="16"/>
          <w:lang w:eastAsia="pl-PL"/>
        </w:rPr>
        <w:t xml:space="preserve"> </w:t>
      </w:r>
      <w:r w:rsidRPr="00ED3AAB">
        <w:rPr>
          <w:rFonts w:ascii="Times New Roman" w:eastAsia="Times New Roman" w:hAnsi="Times New Roman"/>
          <w:bCs/>
          <w:sz w:val="16"/>
          <w:szCs w:val="16"/>
          <w:lang w:eastAsia="pl-PL"/>
        </w:rPr>
        <w:t xml:space="preserve">do </w:t>
      </w:r>
      <w:r w:rsidR="004B08A0">
        <w:rPr>
          <w:rFonts w:ascii="Times New Roman" w:eastAsia="Times New Roman" w:hAnsi="Times New Roman"/>
          <w:bCs/>
          <w:sz w:val="16"/>
          <w:szCs w:val="16"/>
          <w:lang w:eastAsia="pl-PL"/>
        </w:rPr>
        <w:t>Zapytania ofertowego</w:t>
      </w:r>
      <w:r w:rsidRPr="00ED3AAB">
        <w:rPr>
          <w:rFonts w:ascii="Times New Roman" w:eastAsia="Times New Roman" w:hAnsi="Times New Roman"/>
          <w:bCs/>
          <w:sz w:val="16"/>
          <w:szCs w:val="16"/>
          <w:lang w:eastAsia="pl-PL"/>
        </w:rPr>
        <w:t>.</w:t>
      </w:r>
    </w:p>
    <w:p w14:paraId="5EAE273D" w14:textId="77777777" w:rsidR="009A6051" w:rsidRPr="00B956C5" w:rsidRDefault="009A6051" w:rsidP="009A6051">
      <w:pPr>
        <w:autoSpaceDE w:val="0"/>
        <w:autoSpaceDN w:val="0"/>
        <w:adjustRightInd w:val="0"/>
        <w:ind w:left="0"/>
        <w:jc w:val="right"/>
        <w:rPr>
          <w:rFonts w:ascii="Times New Roman" w:eastAsia="Times New Roman" w:hAnsi="Times New Roman"/>
          <w:lang w:eastAsia="pl-PL"/>
        </w:rPr>
      </w:pPr>
    </w:p>
    <w:p w14:paraId="5A244339" w14:textId="77777777" w:rsidR="009A6051" w:rsidRPr="00B956C5" w:rsidRDefault="009A6051" w:rsidP="009A6051">
      <w:pPr>
        <w:autoSpaceDE w:val="0"/>
        <w:autoSpaceDN w:val="0"/>
        <w:adjustRightInd w:val="0"/>
        <w:ind w:left="0"/>
        <w:jc w:val="right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................................, .....................</w:t>
      </w:r>
    </w:p>
    <w:p w14:paraId="3C33C969" w14:textId="6DF43FA3" w:rsidR="009A6051" w:rsidRPr="00ED3AAB" w:rsidRDefault="009A6051" w:rsidP="00ED3AAB">
      <w:pPr>
        <w:autoSpaceDE w:val="0"/>
        <w:autoSpaceDN w:val="0"/>
        <w:adjustRightInd w:val="0"/>
        <w:ind w:left="0"/>
        <w:jc w:val="right"/>
        <w:rPr>
          <w:rFonts w:ascii="Times New Roman" w:eastAsia="Times New Roman" w:hAnsi="Times New Roman"/>
          <w:sz w:val="16"/>
          <w:szCs w:val="16"/>
          <w:lang w:eastAsia="pl-PL"/>
        </w:rPr>
      </w:pPr>
      <w:r w:rsidRPr="00ED3AAB"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                                                                  (miejscowość)                     (data)</w:t>
      </w:r>
    </w:p>
    <w:p w14:paraId="29C2839C" w14:textId="77777777" w:rsidR="009A6051" w:rsidRPr="00B956C5" w:rsidRDefault="009A6051" w:rsidP="009A6051">
      <w:pPr>
        <w:autoSpaceDE w:val="0"/>
        <w:autoSpaceDN w:val="0"/>
        <w:adjustRightInd w:val="0"/>
        <w:ind w:left="0"/>
        <w:jc w:val="left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......................................................</w:t>
      </w:r>
    </w:p>
    <w:p w14:paraId="263FAF92" w14:textId="77777777" w:rsidR="009A6051" w:rsidRPr="00ED3AAB" w:rsidRDefault="009A6051" w:rsidP="009A6051">
      <w:pPr>
        <w:autoSpaceDE w:val="0"/>
        <w:autoSpaceDN w:val="0"/>
        <w:adjustRightInd w:val="0"/>
        <w:ind w:left="0"/>
        <w:jc w:val="left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ED3AAB">
        <w:rPr>
          <w:rFonts w:ascii="Times New Roman" w:eastAsia="Times New Roman" w:hAnsi="Times New Roman"/>
          <w:sz w:val="16"/>
          <w:szCs w:val="16"/>
          <w:lang w:eastAsia="pl-PL"/>
        </w:rPr>
        <w:t>Pieczęć (nazwa ) Wykonawcy</w:t>
      </w:r>
      <w:r w:rsidRPr="00ED3AAB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 </w:t>
      </w:r>
    </w:p>
    <w:p w14:paraId="3DCBF70B" w14:textId="77777777" w:rsidR="00ED3AAB" w:rsidRDefault="009A6051" w:rsidP="009A6051">
      <w:pPr>
        <w:autoSpaceDE w:val="0"/>
        <w:autoSpaceDN w:val="0"/>
        <w:adjustRightInd w:val="0"/>
        <w:ind w:left="0"/>
        <w:jc w:val="left"/>
        <w:rPr>
          <w:rFonts w:ascii="Times New Roman" w:eastAsia="Times New Roman" w:hAnsi="Times New Roman"/>
          <w:b/>
          <w:bCs/>
          <w:lang w:eastAsia="pl-PL"/>
        </w:rPr>
      </w:pPr>
      <w:r w:rsidRPr="00B956C5">
        <w:rPr>
          <w:rFonts w:ascii="Times New Roman" w:eastAsia="Times New Roman" w:hAnsi="Times New Roman"/>
          <w:b/>
          <w:bCs/>
          <w:lang w:eastAsia="pl-PL"/>
        </w:rPr>
        <w:t xml:space="preserve">     </w:t>
      </w:r>
      <w:r w:rsidRPr="00B956C5">
        <w:rPr>
          <w:rFonts w:ascii="Times New Roman" w:eastAsia="Times New Roman" w:hAnsi="Times New Roman"/>
          <w:bCs/>
          <w:lang w:eastAsia="pl-PL"/>
        </w:rPr>
        <w:t xml:space="preserve">       </w:t>
      </w:r>
      <w:r w:rsidRPr="00B956C5">
        <w:rPr>
          <w:rFonts w:ascii="Times New Roman" w:eastAsia="Times New Roman" w:hAnsi="Times New Roman"/>
          <w:b/>
          <w:bCs/>
          <w:lang w:eastAsia="pl-PL"/>
        </w:rPr>
        <w:t xml:space="preserve">                                                     </w:t>
      </w:r>
      <w:r w:rsidRPr="00B956C5">
        <w:rPr>
          <w:rFonts w:ascii="Times New Roman" w:eastAsia="Times New Roman" w:hAnsi="Times New Roman"/>
          <w:b/>
          <w:bCs/>
          <w:lang w:eastAsia="pl-PL"/>
        </w:rPr>
        <w:tab/>
        <w:t xml:space="preserve">        </w:t>
      </w:r>
      <w:r w:rsidRPr="00B956C5">
        <w:rPr>
          <w:rFonts w:ascii="Times New Roman" w:eastAsia="Times New Roman" w:hAnsi="Times New Roman"/>
          <w:b/>
          <w:bCs/>
          <w:lang w:eastAsia="pl-PL"/>
        </w:rPr>
        <w:tab/>
      </w:r>
    </w:p>
    <w:p w14:paraId="6E09BF4E" w14:textId="2EB20395" w:rsidR="009A6051" w:rsidRDefault="00356415" w:rsidP="00ED3AAB">
      <w:pPr>
        <w:autoSpaceDE w:val="0"/>
        <w:autoSpaceDN w:val="0"/>
        <w:adjustRightInd w:val="0"/>
        <w:ind w:left="0"/>
        <w:jc w:val="right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Centrum Opiekuńczo- Mieszkalne</w:t>
      </w:r>
    </w:p>
    <w:p w14:paraId="7E4025A5" w14:textId="26C89262" w:rsidR="00356415" w:rsidRDefault="00356415" w:rsidP="00ED3AAB">
      <w:pPr>
        <w:autoSpaceDE w:val="0"/>
        <w:autoSpaceDN w:val="0"/>
        <w:adjustRightInd w:val="0"/>
        <w:ind w:left="0"/>
        <w:jc w:val="right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Kętrzyński Dom Wsparcia</w:t>
      </w:r>
    </w:p>
    <w:p w14:paraId="77A46F79" w14:textId="2F6E362A" w:rsidR="00356415" w:rsidRPr="00B956C5" w:rsidRDefault="00356415" w:rsidP="00ED3AAB">
      <w:pPr>
        <w:autoSpaceDE w:val="0"/>
        <w:autoSpaceDN w:val="0"/>
        <w:adjustRightInd w:val="0"/>
        <w:ind w:left="0"/>
        <w:jc w:val="right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ul. Sikorskiego 46</w:t>
      </w:r>
    </w:p>
    <w:p w14:paraId="06FCF57F" w14:textId="77777777" w:rsidR="009A6051" w:rsidRPr="00B956C5" w:rsidRDefault="009A6051" w:rsidP="00ED3AAB">
      <w:pPr>
        <w:autoSpaceDE w:val="0"/>
        <w:autoSpaceDN w:val="0"/>
        <w:adjustRightInd w:val="0"/>
        <w:ind w:left="0"/>
        <w:jc w:val="right"/>
        <w:rPr>
          <w:rFonts w:ascii="Times New Roman" w:eastAsia="Times New Roman" w:hAnsi="Times New Roman"/>
          <w:b/>
          <w:bCs/>
          <w:lang w:eastAsia="pl-PL"/>
        </w:rPr>
      </w:pPr>
      <w:r w:rsidRPr="00B956C5">
        <w:rPr>
          <w:rFonts w:ascii="Times New Roman" w:eastAsia="Times New Roman" w:hAnsi="Times New Roman"/>
          <w:b/>
          <w:bCs/>
          <w:lang w:eastAsia="pl-PL"/>
        </w:rPr>
        <w:t xml:space="preserve">                                                                          11-400 K</w:t>
      </w:r>
      <w:r w:rsidRPr="00B956C5">
        <w:rPr>
          <w:rFonts w:ascii="Times New Roman" w:eastAsia="Times New Roman" w:hAnsi="Times New Roman"/>
          <w:b/>
          <w:lang w:eastAsia="pl-PL"/>
        </w:rPr>
        <w:t>ę</w:t>
      </w:r>
      <w:r w:rsidRPr="00B956C5">
        <w:rPr>
          <w:rFonts w:ascii="Times New Roman" w:eastAsia="Times New Roman" w:hAnsi="Times New Roman"/>
          <w:b/>
          <w:bCs/>
          <w:lang w:eastAsia="pl-PL"/>
        </w:rPr>
        <w:t>trzyn</w:t>
      </w:r>
    </w:p>
    <w:p w14:paraId="2E930020" w14:textId="77777777" w:rsidR="00356415" w:rsidRDefault="00356415" w:rsidP="009A6051">
      <w:pPr>
        <w:autoSpaceDE w:val="0"/>
        <w:autoSpaceDN w:val="0"/>
        <w:adjustRightInd w:val="0"/>
        <w:ind w:left="0"/>
        <w:jc w:val="left"/>
        <w:rPr>
          <w:rFonts w:ascii="Times New Roman" w:eastAsia="Times New Roman" w:hAnsi="Times New Roman"/>
          <w:lang w:eastAsia="pl-PL"/>
        </w:rPr>
      </w:pPr>
    </w:p>
    <w:p w14:paraId="256E0F0E" w14:textId="77777777" w:rsidR="00356415" w:rsidRDefault="00356415" w:rsidP="009A6051">
      <w:pPr>
        <w:autoSpaceDE w:val="0"/>
        <w:autoSpaceDN w:val="0"/>
        <w:adjustRightInd w:val="0"/>
        <w:ind w:left="0"/>
        <w:jc w:val="left"/>
        <w:rPr>
          <w:rFonts w:ascii="Times New Roman" w:eastAsia="Times New Roman" w:hAnsi="Times New Roman"/>
          <w:lang w:eastAsia="pl-PL"/>
        </w:rPr>
      </w:pPr>
    </w:p>
    <w:p w14:paraId="3162BAD1" w14:textId="5878980D" w:rsidR="009A6051" w:rsidRPr="00B956C5" w:rsidRDefault="009A6051" w:rsidP="009A6051">
      <w:pPr>
        <w:autoSpaceDE w:val="0"/>
        <w:autoSpaceDN w:val="0"/>
        <w:adjustRightInd w:val="0"/>
        <w:ind w:left="0"/>
        <w:jc w:val="left"/>
        <w:rPr>
          <w:rFonts w:ascii="Times New Roman" w:eastAsia="Times New Roman" w:hAnsi="Times New Roman"/>
          <w:b/>
          <w:bCs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Znak sprawy: …………………………</w:t>
      </w:r>
    </w:p>
    <w:p w14:paraId="33A5A7D0" w14:textId="77777777" w:rsidR="009A6051" w:rsidRPr="00B956C5" w:rsidRDefault="009A6051" w:rsidP="009A6051">
      <w:p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lang w:eastAsia="pl-PL"/>
        </w:rPr>
      </w:pPr>
    </w:p>
    <w:p w14:paraId="75239FC4" w14:textId="77777777" w:rsidR="009A6051" w:rsidRPr="00B956C5" w:rsidRDefault="009A6051" w:rsidP="009A6051">
      <w:pPr>
        <w:autoSpaceDE w:val="0"/>
        <w:autoSpaceDN w:val="0"/>
        <w:adjustRightInd w:val="0"/>
        <w:ind w:left="0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b/>
          <w:lang w:eastAsia="pl-PL"/>
        </w:rPr>
        <w:t>FORMULARZ OFERTY</w:t>
      </w:r>
    </w:p>
    <w:p w14:paraId="72B50DCC" w14:textId="77777777" w:rsidR="009A6051" w:rsidRPr="00B956C5" w:rsidRDefault="009A6051" w:rsidP="009A6051">
      <w:p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lang w:eastAsia="pl-PL"/>
        </w:rPr>
      </w:pPr>
    </w:p>
    <w:p w14:paraId="26DF4505" w14:textId="77777777" w:rsidR="009A6051" w:rsidRPr="00B956C5" w:rsidRDefault="009A6051" w:rsidP="00356415">
      <w:p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 xml:space="preserve">Nazwa Wykonawcy: </w:t>
      </w:r>
    </w:p>
    <w:p w14:paraId="5E6798AC" w14:textId="77777777" w:rsidR="009A6051" w:rsidRPr="00B956C5" w:rsidRDefault="009A6051" w:rsidP="00356415">
      <w:p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</w:t>
      </w:r>
    </w:p>
    <w:p w14:paraId="4758DFBE" w14:textId="575BC0B3" w:rsidR="009A6051" w:rsidRPr="00B956C5" w:rsidRDefault="009A6051" w:rsidP="00356415">
      <w:p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Forma prowadzonej działalności</w:t>
      </w:r>
      <w:r w:rsidR="00611AD1">
        <w:rPr>
          <w:rFonts w:ascii="Times New Roman" w:eastAsia="Times New Roman" w:hAnsi="Times New Roman"/>
          <w:lang w:eastAsia="pl-PL"/>
        </w:rPr>
        <w:t>:</w:t>
      </w:r>
      <w:r w:rsidRPr="00B956C5">
        <w:rPr>
          <w:rFonts w:ascii="Times New Roman" w:eastAsia="Times New Roman" w:hAnsi="Times New Roman"/>
          <w:lang w:eastAsia="pl-PL"/>
        </w:rPr>
        <w:t xml:space="preserve"> ................................ KRS/CEIDG nr .......................</w:t>
      </w:r>
    </w:p>
    <w:p w14:paraId="378C4D06" w14:textId="0636DE17" w:rsidR="009A6051" w:rsidRPr="00B956C5" w:rsidRDefault="009A6051" w:rsidP="00356415">
      <w:p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Adres</w:t>
      </w:r>
      <w:r w:rsidR="00611AD1">
        <w:rPr>
          <w:rFonts w:ascii="Times New Roman" w:eastAsia="Times New Roman" w:hAnsi="Times New Roman"/>
          <w:lang w:eastAsia="pl-PL"/>
        </w:rPr>
        <w:t>:</w:t>
      </w:r>
      <w:r w:rsidR="00C8673B" w:rsidRPr="00B956C5">
        <w:rPr>
          <w:rFonts w:ascii="Times New Roman" w:eastAsia="Times New Roman" w:hAnsi="Times New Roman"/>
          <w:lang w:eastAsia="pl-PL"/>
        </w:rPr>
        <w:t xml:space="preserve"> </w:t>
      </w:r>
      <w:r w:rsidRPr="00B956C5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</w:t>
      </w:r>
    </w:p>
    <w:p w14:paraId="1C73A038" w14:textId="77777777" w:rsidR="009A6051" w:rsidRPr="00B956C5" w:rsidRDefault="009A6051" w:rsidP="00356415">
      <w:p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Województwo: ..............................................................................................................</w:t>
      </w:r>
    </w:p>
    <w:p w14:paraId="1AD6514C" w14:textId="77777777" w:rsidR="009A6051" w:rsidRPr="00B956C5" w:rsidRDefault="009A6051" w:rsidP="00356415">
      <w:p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Tel................................................,fax.....................................,email.................@.........</w:t>
      </w:r>
    </w:p>
    <w:p w14:paraId="2AF998FE" w14:textId="0D6B0A22" w:rsidR="009A6051" w:rsidRPr="00B956C5" w:rsidRDefault="009A6051" w:rsidP="00356415">
      <w:p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NIP:.........................................................,</w:t>
      </w:r>
      <w:r w:rsidR="00611AD1">
        <w:rPr>
          <w:rFonts w:ascii="Times New Roman" w:eastAsia="Times New Roman" w:hAnsi="Times New Roman"/>
          <w:lang w:eastAsia="pl-PL"/>
        </w:rPr>
        <w:t xml:space="preserve"> </w:t>
      </w:r>
      <w:r w:rsidRPr="00B956C5">
        <w:rPr>
          <w:rFonts w:ascii="Times New Roman" w:eastAsia="Times New Roman" w:hAnsi="Times New Roman"/>
          <w:lang w:eastAsia="pl-PL"/>
        </w:rPr>
        <w:t>REGON:........................................................</w:t>
      </w:r>
    </w:p>
    <w:p w14:paraId="446F0D95" w14:textId="27BB1E8D" w:rsidR="009A6051" w:rsidRPr="00B956C5" w:rsidRDefault="009A6051" w:rsidP="00356415">
      <w:pPr>
        <w:spacing w:line="360" w:lineRule="auto"/>
        <w:ind w:left="0"/>
        <w:jc w:val="left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Bank / Nr konta: ……...................................................................................................</w:t>
      </w:r>
    </w:p>
    <w:p w14:paraId="7368E7A4" w14:textId="77777777" w:rsidR="009A6051" w:rsidRPr="00B956C5" w:rsidRDefault="009A6051" w:rsidP="009A6051">
      <w:pPr>
        <w:ind w:left="0"/>
        <w:jc w:val="left"/>
        <w:rPr>
          <w:rFonts w:ascii="Times New Roman" w:eastAsia="Times New Roman" w:hAnsi="Times New Roman"/>
          <w:lang w:eastAsia="pl-PL"/>
        </w:rPr>
      </w:pPr>
    </w:p>
    <w:p w14:paraId="1A8B689B" w14:textId="77777777" w:rsidR="009A6051" w:rsidRPr="00B956C5" w:rsidRDefault="009A6051" w:rsidP="00356415">
      <w:pPr>
        <w:widowControl w:val="0"/>
        <w:shd w:val="clear" w:color="auto" w:fill="FFFFFF"/>
        <w:tabs>
          <w:tab w:val="left" w:leader="dot" w:pos="0"/>
        </w:tabs>
        <w:autoSpaceDE w:val="0"/>
        <w:autoSpaceDN w:val="0"/>
        <w:adjustRightInd w:val="0"/>
        <w:spacing w:line="360" w:lineRule="auto"/>
        <w:ind w:left="0" w:right="-82"/>
        <w:jc w:val="both"/>
        <w:rPr>
          <w:rFonts w:ascii="Times New Roman" w:eastAsia="Times New Roman" w:hAnsi="Times New Roman"/>
          <w:i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 xml:space="preserve">Odpowiadając na zapytanie ofertowe w przedmiocie  pn.: </w:t>
      </w:r>
      <w:r w:rsidRPr="00B956C5">
        <w:rPr>
          <w:rFonts w:ascii="Times New Roman" w:eastAsia="Times New Roman" w:hAnsi="Times New Roman"/>
          <w:i/>
          <w:lang w:eastAsia="pl-PL"/>
        </w:rPr>
        <w:t>……………………………</w:t>
      </w:r>
    </w:p>
    <w:p w14:paraId="7138B6AE" w14:textId="77777777" w:rsidR="009A6051" w:rsidRPr="00B956C5" w:rsidRDefault="009A6051" w:rsidP="00356415">
      <w:pPr>
        <w:widowControl w:val="0"/>
        <w:shd w:val="clear" w:color="auto" w:fill="FFFFFF"/>
        <w:tabs>
          <w:tab w:val="left" w:leader="dot" w:pos="0"/>
        </w:tabs>
        <w:autoSpaceDE w:val="0"/>
        <w:autoSpaceDN w:val="0"/>
        <w:adjustRightInd w:val="0"/>
        <w:spacing w:line="360" w:lineRule="auto"/>
        <w:ind w:left="0" w:right="-82"/>
        <w:jc w:val="both"/>
        <w:rPr>
          <w:rFonts w:ascii="Times New Roman" w:eastAsia="Times New Roman" w:hAnsi="Times New Roman"/>
          <w:lang w:eastAsia="pl-PL"/>
        </w:rPr>
      </w:pPr>
    </w:p>
    <w:p w14:paraId="31B0491B" w14:textId="4A8D8E89" w:rsidR="00BC7DF4" w:rsidRDefault="009A6051" w:rsidP="00675E97">
      <w:pPr>
        <w:widowControl w:val="0"/>
        <w:numPr>
          <w:ilvl w:val="0"/>
          <w:numId w:val="16"/>
        </w:numPr>
        <w:tabs>
          <w:tab w:val="left" w:pos="142"/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675E97">
        <w:rPr>
          <w:rFonts w:ascii="Times New Roman" w:eastAsia="Times New Roman" w:hAnsi="Times New Roman"/>
          <w:lang w:eastAsia="pl-PL"/>
        </w:rPr>
        <w:t>Oferujemy wykonanie przedmiotu zamówienia, zgodnie z wymaganiami opisu przedmiotu zamówienia</w:t>
      </w:r>
      <w:r w:rsidR="009A15B4">
        <w:rPr>
          <w:rFonts w:ascii="Times New Roman" w:eastAsia="Times New Roman" w:hAnsi="Times New Roman"/>
          <w:lang w:eastAsia="pl-PL"/>
        </w:rPr>
        <w:t xml:space="preserve">, za kwotę brutto:………………….. zł </w:t>
      </w:r>
    </w:p>
    <w:p w14:paraId="683A669E" w14:textId="7E891D42" w:rsidR="009A15B4" w:rsidRDefault="009A15B4" w:rsidP="009A15B4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słownie: (……………………………………………………………………………….) ,</w:t>
      </w:r>
    </w:p>
    <w:p w14:paraId="1BD28CC6" w14:textId="019ABCF0" w:rsidR="00D02205" w:rsidRDefault="009A15B4" w:rsidP="009A15B4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 uwzględnieniem stawki podatku VAT…………% </w:t>
      </w:r>
    </w:p>
    <w:p w14:paraId="1D3DF98E" w14:textId="77777777" w:rsidR="004D1B4E" w:rsidRDefault="004D1B4E" w:rsidP="009A15B4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lang w:eastAsia="pl-PL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1412"/>
        <w:gridCol w:w="2410"/>
        <w:gridCol w:w="1358"/>
        <w:gridCol w:w="2469"/>
        <w:gridCol w:w="1843"/>
      </w:tblGrid>
      <w:tr w:rsidR="009A15B4" w14:paraId="0A75BEAB" w14:textId="77777777" w:rsidTr="009A15B4">
        <w:tc>
          <w:tcPr>
            <w:tcW w:w="1412" w:type="dxa"/>
          </w:tcPr>
          <w:p w14:paraId="417974F5" w14:textId="77777777" w:rsidR="004A7CA9" w:rsidRDefault="009A15B4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Ilość km                                              w </w:t>
            </w:r>
            <w:r w:rsidR="00A93547" w:rsidRPr="00A93547">
              <w:rPr>
                <w:rFonts w:ascii="Times New Roman" w:eastAsia="Times New Roman" w:hAnsi="Times New Roman"/>
                <w:lang w:eastAsia="pl-PL"/>
              </w:rPr>
              <w:t>okresie</w:t>
            </w:r>
            <w:r w:rsidR="00B07630">
              <w:rPr>
                <w:rFonts w:ascii="Times New Roman" w:eastAsia="Times New Roman" w:hAnsi="Times New Roman"/>
                <w:lang w:eastAsia="pl-PL"/>
              </w:rPr>
              <w:t xml:space="preserve">            </w:t>
            </w:r>
            <w:r w:rsidR="00A93547" w:rsidRPr="00A93547">
              <w:rPr>
                <w:rFonts w:ascii="Times New Roman" w:eastAsia="Times New Roman" w:hAnsi="Times New Roman"/>
                <w:lang w:eastAsia="pl-PL"/>
              </w:rPr>
              <w:t xml:space="preserve"> od</w:t>
            </w:r>
            <w:r w:rsidR="00A93547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64C634F5" w14:textId="4BB979CB" w:rsidR="00A93547" w:rsidRPr="004A7CA9" w:rsidRDefault="004A7CA9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 w:rsidRPr="004A7CA9">
              <w:rPr>
                <w:rFonts w:ascii="Times New Roman" w:eastAsia="Times New Roman" w:hAnsi="Times New Roman"/>
                <w:lang w:eastAsia="pl-PL"/>
              </w:rPr>
              <w:t>01</w:t>
            </w:r>
            <w:r w:rsidR="00A93547" w:rsidRPr="004A7CA9">
              <w:rPr>
                <w:rFonts w:ascii="Times New Roman" w:eastAsia="Times New Roman" w:hAnsi="Times New Roman"/>
                <w:lang w:eastAsia="pl-PL"/>
              </w:rPr>
              <w:t>.0</w:t>
            </w:r>
            <w:r w:rsidRPr="004A7CA9">
              <w:rPr>
                <w:rFonts w:ascii="Times New Roman" w:eastAsia="Times New Roman" w:hAnsi="Times New Roman"/>
                <w:lang w:eastAsia="pl-PL"/>
              </w:rPr>
              <w:t>7</w:t>
            </w:r>
            <w:r w:rsidR="00A93547" w:rsidRPr="004A7CA9">
              <w:rPr>
                <w:rFonts w:ascii="Times New Roman" w:eastAsia="Times New Roman" w:hAnsi="Times New Roman"/>
                <w:lang w:eastAsia="pl-PL"/>
              </w:rPr>
              <w:t>.</w:t>
            </w:r>
            <w:r w:rsidR="009A15B4" w:rsidRPr="004A7CA9">
              <w:rPr>
                <w:rFonts w:ascii="Times New Roman" w:eastAsia="Times New Roman" w:hAnsi="Times New Roman"/>
                <w:lang w:eastAsia="pl-PL"/>
              </w:rPr>
              <w:t>2026</w:t>
            </w:r>
            <w:r w:rsidR="00611AD1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A93547" w:rsidRPr="004A7CA9">
              <w:rPr>
                <w:rFonts w:ascii="Times New Roman" w:eastAsia="Times New Roman" w:hAnsi="Times New Roman"/>
                <w:lang w:eastAsia="pl-PL"/>
              </w:rPr>
              <w:t>r.</w:t>
            </w:r>
          </w:p>
          <w:p w14:paraId="34D44982" w14:textId="25824F0B" w:rsidR="009A15B4" w:rsidRDefault="00A93547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do 31.12.2026</w:t>
            </w:r>
            <w:r w:rsidR="00611AD1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r.</w:t>
            </w:r>
            <w:r w:rsidR="009A15B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2410" w:type="dxa"/>
          </w:tcPr>
          <w:p w14:paraId="4F14C323" w14:textId="2F823C61" w:rsidR="009A15B4" w:rsidRDefault="009A15B4" w:rsidP="00090E91">
            <w:pPr>
              <w:spacing w:line="360" w:lineRule="auto"/>
              <w:ind w:left="0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Cena jednostkowa netto za jeden kilometr [zł/km]</w:t>
            </w:r>
          </w:p>
        </w:tc>
        <w:tc>
          <w:tcPr>
            <w:tcW w:w="1358" w:type="dxa"/>
          </w:tcPr>
          <w:p w14:paraId="6BA91417" w14:textId="5B77C903" w:rsidR="009A15B4" w:rsidRDefault="009A15B4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VAT</w:t>
            </w:r>
          </w:p>
          <w:p w14:paraId="6A8EF76B" w14:textId="78CC94DD" w:rsidR="009A15B4" w:rsidRDefault="009A15B4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(%)</w:t>
            </w:r>
          </w:p>
        </w:tc>
        <w:tc>
          <w:tcPr>
            <w:tcW w:w="2469" w:type="dxa"/>
          </w:tcPr>
          <w:p w14:paraId="09B6BEAF" w14:textId="52B5708D" w:rsidR="009A15B4" w:rsidRDefault="009A15B4" w:rsidP="00090E91">
            <w:pPr>
              <w:spacing w:line="360" w:lineRule="auto"/>
              <w:ind w:left="0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Cena jednostkowa brutto za jeden kilometr [zł/km]</w:t>
            </w:r>
          </w:p>
        </w:tc>
        <w:tc>
          <w:tcPr>
            <w:tcW w:w="1843" w:type="dxa"/>
          </w:tcPr>
          <w:p w14:paraId="7B05E63D" w14:textId="77777777" w:rsidR="009A15B4" w:rsidRDefault="009A15B4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Wartość brutto zł</w:t>
            </w:r>
          </w:p>
          <w:p w14:paraId="42BDE7E3" w14:textId="45543D1E" w:rsidR="009A15B4" w:rsidRDefault="009A15B4" w:rsidP="00611AD1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(kol.</w:t>
            </w:r>
            <w:r w:rsidR="00611AD1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1 x kol.</w:t>
            </w:r>
            <w:r w:rsidR="00611AD1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4)</w:t>
            </w:r>
          </w:p>
        </w:tc>
      </w:tr>
      <w:tr w:rsidR="009A15B4" w14:paraId="5CE67AEE" w14:textId="77777777" w:rsidTr="009A15B4">
        <w:tc>
          <w:tcPr>
            <w:tcW w:w="1412" w:type="dxa"/>
          </w:tcPr>
          <w:p w14:paraId="6220595F" w14:textId="6A1A1851" w:rsidR="009A15B4" w:rsidRDefault="009A15B4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0E1174A5" w14:textId="0623D5B7" w:rsidR="009A15B4" w:rsidRDefault="009A15B4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1358" w:type="dxa"/>
          </w:tcPr>
          <w:p w14:paraId="4EB49D55" w14:textId="27CA76D8" w:rsidR="009A15B4" w:rsidRDefault="009A15B4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2469" w:type="dxa"/>
          </w:tcPr>
          <w:p w14:paraId="020492FC" w14:textId="1D3DFA23" w:rsidR="009A15B4" w:rsidRDefault="009A15B4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1843" w:type="dxa"/>
          </w:tcPr>
          <w:p w14:paraId="04877D81" w14:textId="6DB1D6FF" w:rsidR="009A15B4" w:rsidRDefault="009A15B4" w:rsidP="009A15B4">
            <w:pPr>
              <w:spacing w:line="360" w:lineRule="auto"/>
              <w:ind w:left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</w:tr>
      <w:tr w:rsidR="009A15B4" w14:paraId="421700BD" w14:textId="77777777" w:rsidTr="009A15B4">
        <w:tc>
          <w:tcPr>
            <w:tcW w:w="1412" w:type="dxa"/>
          </w:tcPr>
          <w:p w14:paraId="1106EEB8" w14:textId="6C77E6A3" w:rsidR="009A15B4" w:rsidRDefault="00DD4101" w:rsidP="00090E91">
            <w:pPr>
              <w:spacing w:line="360" w:lineRule="auto"/>
              <w:ind w:left="0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ok. 4 </w:t>
            </w:r>
            <w:r w:rsidR="004A7CA9">
              <w:rPr>
                <w:rFonts w:ascii="Times New Roman" w:eastAsia="Times New Roman" w:hAnsi="Times New Roman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lang w:eastAsia="pl-PL"/>
              </w:rPr>
              <w:t>00 km</w:t>
            </w:r>
          </w:p>
        </w:tc>
        <w:tc>
          <w:tcPr>
            <w:tcW w:w="2410" w:type="dxa"/>
          </w:tcPr>
          <w:p w14:paraId="5200D379" w14:textId="77777777" w:rsidR="009A15B4" w:rsidRDefault="009A15B4" w:rsidP="00090E91">
            <w:pPr>
              <w:spacing w:line="360" w:lineRule="auto"/>
              <w:ind w:left="0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358" w:type="dxa"/>
          </w:tcPr>
          <w:p w14:paraId="04BD9F81" w14:textId="77777777" w:rsidR="009A15B4" w:rsidRDefault="009A15B4" w:rsidP="00090E91">
            <w:pPr>
              <w:spacing w:line="360" w:lineRule="auto"/>
              <w:ind w:left="0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469" w:type="dxa"/>
          </w:tcPr>
          <w:p w14:paraId="799CC378" w14:textId="77777777" w:rsidR="009A15B4" w:rsidRDefault="009A15B4" w:rsidP="00090E91">
            <w:pPr>
              <w:spacing w:line="360" w:lineRule="auto"/>
              <w:ind w:left="0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</w:tcPr>
          <w:p w14:paraId="0E03C7DC" w14:textId="77777777" w:rsidR="009A15B4" w:rsidRDefault="009A15B4" w:rsidP="00090E91">
            <w:pPr>
              <w:spacing w:line="360" w:lineRule="auto"/>
              <w:ind w:left="0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2F008894" w14:textId="77777777" w:rsidR="00D02205" w:rsidRDefault="00D02205" w:rsidP="009A15B4">
      <w:pPr>
        <w:spacing w:line="360" w:lineRule="auto"/>
        <w:ind w:left="0"/>
        <w:jc w:val="both"/>
        <w:rPr>
          <w:rFonts w:ascii="Times New Roman" w:eastAsia="Times New Roman" w:hAnsi="Times New Roman"/>
          <w:lang w:eastAsia="pl-PL"/>
        </w:rPr>
      </w:pPr>
    </w:p>
    <w:p w14:paraId="72EFA8AB" w14:textId="77777777" w:rsidR="00A93547" w:rsidRPr="00B956C5" w:rsidRDefault="00A93547" w:rsidP="009A15B4">
      <w:pPr>
        <w:spacing w:line="360" w:lineRule="auto"/>
        <w:ind w:left="0"/>
        <w:jc w:val="both"/>
        <w:rPr>
          <w:rFonts w:ascii="Times New Roman" w:eastAsia="Times New Roman" w:hAnsi="Times New Roman"/>
          <w:lang w:eastAsia="pl-PL"/>
        </w:rPr>
      </w:pPr>
    </w:p>
    <w:p w14:paraId="575D9F5E" w14:textId="77777777" w:rsidR="009A6051" w:rsidRPr="00B956C5" w:rsidRDefault="009A6051" w:rsidP="0035641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lastRenderedPageBreak/>
        <w:t xml:space="preserve">Jednocześnie oświadczamy, że: </w:t>
      </w:r>
    </w:p>
    <w:p w14:paraId="3DB7C978" w14:textId="0453AAED" w:rsidR="009A6051" w:rsidRPr="00B956C5" w:rsidRDefault="009A6051" w:rsidP="0035641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zapoznaliśmy się z zapytaniem ofertowym i nie wnosimy do niego uwag</w:t>
      </w:r>
      <w:r w:rsidR="00C3302A">
        <w:rPr>
          <w:rFonts w:ascii="Times New Roman" w:eastAsia="Times New Roman" w:hAnsi="Times New Roman"/>
          <w:color w:val="EE0000"/>
          <w:lang w:eastAsia="pl-PL"/>
        </w:rPr>
        <w:t>;</w:t>
      </w:r>
    </w:p>
    <w:p w14:paraId="4EB8D5C9" w14:textId="77777777" w:rsidR="009A6051" w:rsidRPr="00B956C5" w:rsidRDefault="009A6051" w:rsidP="0035641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w cenie oferty zostały uwzględnione wszystkie koszty niezbędne do wykonania zamówienia;</w:t>
      </w:r>
    </w:p>
    <w:p w14:paraId="23EE6E04" w14:textId="77777777" w:rsidR="009A6051" w:rsidRPr="00B956C5" w:rsidRDefault="009A6051" w:rsidP="0035641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uważamy się za związanych niniejszą ofertą przez okres 30 dni od dnia upływu terminu składania ofert;</w:t>
      </w:r>
    </w:p>
    <w:p w14:paraId="0CFF5BCF" w14:textId="77777777" w:rsidR="009A6051" w:rsidRPr="00B956C5" w:rsidRDefault="009A6051" w:rsidP="0035641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posiadamy uprawnienia niezbędne do wykonania przedmiotu zamówienia;</w:t>
      </w:r>
    </w:p>
    <w:p w14:paraId="3B71CB32" w14:textId="77777777" w:rsidR="009A6051" w:rsidRPr="00B956C5" w:rsidRDefault="009A6051" w:rsidP="0035641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posiadamy niezbędną wiedzę i doświadczenie oraz dysponujemy potencjałem technicznym, a także osobami zdolnymi do wykonania zamówienia;</w:t>
      </w:r>
    </w:p>
    <w:p w14:paraId="178D2372" w14:textId="220684F8" w:rsidR="009A6051" w:rsidRPr="00B956C5" w:rsidRDefault="009A6051" w:rsidP="0035641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znajdujemy się w sytuacji ekonomicznej i finansowej zapewniającej wykonanie zamówienia</w:t>
      </w:r>
      <w:r w:rsidR="00C3302A">
        <w:rPr>
          <w:rFonts w:ascii="Times New Roman" w:eastAsia="Times New Roman" w:hAnsi="Times New Roman"/>
          <w:color w:val="EE0000"/>
          <w:lang w:eastAsia="pl-PL"/>
        </w:rPr>
        <w:t>;</w:t>
      </w:r>
    </w:p>
    <w:p w14:paraId="1C957D92" w14:textId="77777777" w:rsidR="009A6051" w:rsidRPr="00B956C5" w:rsidRDefault="009A6051" w:rsidP="0035641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hAnsi="Times New Roman"/>
          <w:lang w:eastAsia="pl-PL"/>
        </w:rPr>
        <w:t>nie otwarto wobec nas likwidacji lub nie ogłoszono upadłości (chyba, że po ogłoszeniu upadłości</w:t>
      </w:r>
      <w:r w:rsidRPr="00B956C5">
        <w:rPr>
          <w:rFonts w:ascii="Times New Roman" w:eastAsia="Times New Roman" w:hAnsi="Times New Roman"/>
          <w:lang w:eastAsia="pl-PL"/>
        </w:rPr>
        <w:t xml:space="preserve"> </w:t>
      </w:r>
      <w:r w:rsidRPr="00B956C5">
        <w:rPr>
          <w:rFonts w:ascii="Times New Roman" w:hAnsi="Times New Roman"/>
          <w:lang w:eastAsia="pl-PL"/>
        </w:rPr>
        <w:t>wykonawca zawarł układ zatwierdzony prawomocnym postanowieniem sądu, jeżeli układ</w:t>
      </w:r>
      <w:r w:rsidRPr="00B956C5">
        <w:rPr>
          <w:rFonts w:ascii="Times New Roman" w:eastAsia="Times New Roman" w:hAnsi="Times New Roman"/>
          <w:lang w:eastAsia="pl-PL"/>
        </w:rPr>
        <w:t xml:space="preserve"> </w:t>
      </w:r>
      <w:r w:rsidRPr="00B956C5">
        <w:rPr>
          <w:rFonts w:ascii="Times New Roman" w:hAnsi="Times New Roman"/>
          <w:lang w:eastAsia="pl-PL"/>
        </w:rPr>
        <w:t>nie przewiduje zaspokojenia wierzycieli przez likwidację majątku upadłego).</w:t>
      </w:r>
    </w:p>
    <w:p w14:paraId="2B367848" w14:textId="5398B3A5" w:rsidR="009A6051" w:rsidRPr="00611AD1" w:rsidRDefault="009A6051" w:rsidP="00611AD1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/>
        </w:rPr>
      </w:pPr>
      <w:r w:rsidRPr="00B956C5">
        <w:rPr>
          <w:rFonts w:ascii="Times New Roman" w:eastAsia="Times New Roman" w:hAnsi="Times New Roman"/>
          <w:lang w:eastAsia="pl-PL"/>
        </w:rPr>
        <w:t>Termin realizacji zamówienia:</w:t>
      </w:r>
      <w:r w:rsidR="00CA6318">
        <w:rPr>
          <w:rFonts w:ascii="Times New Roman" w:eastAsia="Times New Roman" w:hAnsi="Times New Roman"/>
          <w:lang w:eastAsia="pl-PL"/>
        </w:rPr>
        <w:t xml:space="preserve"> </w:t>
      </w:r>
      <w:r w:rsidR="00A0190E">
        <w:rPr>
          <w:rFonts w:ascii="Times New Roman" w:eastAsia="Times New Roman" w:hAnsi="Times New Roman"/>
          <w:lang w:eastAsia="pl-PL"/>
        </w:rPr>
        <w:t>od</w:t>
      </w:r>
      <w:r w:rsidR="004A7CA9">
        <w:rPr>
          <w:rFonts w:ascii="Times New Roman" w:eastAsia="Times New Roman" w:hAnsi="Times New Roman"/>
          <w:lang w:eastAsia="pl-PL"/>
        </w:rPr>
        <w:t xml:space="preserve"> 01</w:t>
      </w:r>
      <w:r w:rsidR="00A0190E">
        <w:rPr>
          <w:rFonts w:ascii="Times New Roman" w:eastAsia="Times New Roman" w:hAnsi="Times New Roman"/>
          <w:lang w:eastAsia="pl-PL"/>
        </w:rPr>
        <w:t>.0</w:t>
      </w:r>
      <w:r w:rsidR="004A7CA9">
        <w:rPr>
          <w:rFonts w:ascii="Times New Roman" w:eastAsia="Times New Roman" w:hAnsi="Times New Roman"/>
          <w:lang w:eastAsia="pl-PL"/>
        </w:rPr>
        <w:t>7</w:t>
      </w:r>
      <w:r w:rsidR="00A0190E">
        <w:rPr>
          <w:rFonts w:ascii="Times New Roman" w:eastAsia="Times New Roman" w:hAnsi="Times New Roman"/>
          <w:lang w:eastAsia="pl-PL"/>
        </w:rPr>
        <w:t>.2026</w:t>
      </w:r>
      <w:r w:rsidR="00611AD1">
        <w:rPr>
          <w:rFonts w:ascii="Times New Roman" w:eastAsia="Times New Roman" w:hAnsi="Times New Roman"/>
          <w:lang w:eastAsia="pl-PL"/>
        </w:rPr>
        <w:t xml:space="preserve"> </w:t>
      </w:r>
      <w:r w:rsidR="00A0190E">
        <w:rPr>
          <w:rFonts w:ascii="Times New Roman" w:eastAsia="Times New Roman" w:hAnsi="Times New Roman"/>
          <w:lang w:eastAsia="pl-PL"/>
        </w:rPr>
        <w:t>r. do 31.12.2026</w:t>
      </w:r>
      <w:r w:rsidR="00611AD1">
        <w:rPr>
          <w:rFonts w:ascii="Times New Roman" w:eastAsia="Times New Roman" w:hAnsi="Times New Roman"/>
          <w:lang w:eastAsia="pl-PL"/>
        </w:rPr>
        <w:t xml:space="preserve"> </w:t>
      </w:r>
      <w:r w:rsidR="00A0190E">
        <w:rPr>
          <w:rFonts w:ascii="Times New Roman" w:eastAsia="Times New Roman" w:hAnsi="Times New Roman"/>
          <w:lang w:eastAsia="pl-PL"/>
        </w:rPr>
        <w:t>r.</w:t>
      </w:r>
    </w:p>
    <w:p w14:paraId="63B124C4" w14:textId="77777777" w:rsidR="009A6051" w:rsidRPr="00B956C5" w:rsidRDefault="009A6051" w:rsidP="00356415">
      <w:pPr>
        <w:widowControl w:val="0"/>
        <w:numPr>
          <w:ilvl w:val="0"/>
          <w:numId w:val="14"/>
        </w:numPr>
        <w:shd w:val="clear" w:color="auto" w:fill="FFFFFF"/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Oświadczamy, że załączony do zapytania wzór umowy został przez nas zaakceptowany, w tym warunki płatności i zobowiązujemy się, w przypadku wyboru naszej oferty, do zawarcia umowy na wymienionych warunkach w miejscu i terminie wyznaczonym przez Zamawiającego oraz do spełnienia wszelkich wymagań wynikających z zapytania.</w:t>
      </w:r>
    </w:p>
    <w:p w14:paraId="1DDC5F67" w14:textId="77777777" w:rsidR="009A6051" w:rsidRPr="00B956C5" w:rsidRDefault="009A6051" w:rsidP="00356415">
      <w:pPr>
        <w:widowControl w:val="0"/>
        <w:numPr>
          <w:ilvl w:val="0"/>
          <w:numId w:val="14"/>
        </w:numPr>
        <w:shd w:val="clear" w:color="auto" w:fill="FFFFFF"/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Dane osoby upoważnionej do kontaktu z zamawiającym: …………………………..</w:t>
      </w:r>
    </w:p>
    <w:p w14:paraId="2A44B0FC" w14:textId="6B2E39AE" w:rsidR="00C8673B" w:rsidRPr="00B956C5" w:rsidRDefault="00C8673B" w:rsidP="00356415">
      <w:pPr>
        <w:widowControl w:val="0"/>
        <w:numPr>
          <w:ilvl w:val="0"/>
          <w:numId w:val="14"/>
        </w:numPr>
        <w:shd w:val="clear" w:color="auto" w:fill="FFFFFF"/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Times New Roman" w:eastAsia="Times New Roman" w:hAnsi="Times New Roman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>Oświadczam</w:t>
      </w:r>
      <w:r w:rsidR="00CA6318" w:rsidRPr="00A0190E">
        <w:rPr>
          <w:rFonts w:ascii="Times New Roman" w:eastAsia="Times New Roman" w:hAnsi="Times New Roman"/>
          <w:lang w:eastAsia="pl-PL"/>
        </w:rPr>
        <w:t>y</w:t>
      </w:r>
      <w:r w:rsidRPr="00B956C5">
        <w:rPr>
          <w:rFonts w:ascii="Times New Roman" w:eastAsia="Times New Roman" w:hAnsi="Times New Roman"/>
          <w:lang w:eastAsia="pl-PL"/>
        </w:rPr>
        <w:t>, że:</w:t>
      </w:r>
      <w:r w:rsidR="00CA6318">
        <w:rPr>
          <w:rFonts w:ascii="Times New Roman" w:eastAsia="Times New Roman" w:hAnsi="Times New Roman"/>
          <w:lang w:eastAsia="pl-PL"/>
        </w:rPr>
        <w:t xml:space="preserve"> </w:t>
      </w:r>
    </w:p>
    <w:p w14:paraId="284680BA" w14:textId="77777777" w:rsidR="00C8673B" w:rsidRPr="00B956C5" w:rsidRDefault="00C8673B" w:rsidP="00356415">
      <w:pPr>
        <w:widowControl w:val="0"/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ind w:left="709" w:hanging="283"/>
        <w:jc w:val="both"/>
        <w:textAlignment w:val="baseline"/>
        <w:rPr>
          <w:rFonts w:ascii="Times New Roman" w:hAnsi="Times New Roman"/>
        </w:rPr>
      </w:pPr>
      <w:r w:rsidRPr="00B956C5">
        <w:rPr>
          <w:rFonts w:ascii="Times New Roman" w:hAnsi="Times New Roman"/>
        </w:rPr>
        <w:t>1) Dane osobowe przekazane w ofercie oraz w załącznikach są przetwarzane i udostępnione Zamawiającemu zgodnie z art. 28 Rozporządzenia Parlamentu Europejskiego i Rady (UE) 2016/679;</w:t>
      </w:r>
    </w:p>
    <w:p w14:paraId="33C5167E" w14:textId="4458DF89" w:rsidR="00C8673B" w:rsidRPr="00B956C5" w:rsidRDefault="00C8673B" w:rsidP="00356415">
      <w:pPr>
        <w:widowControl w:val="0"/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ind w:left="709" w:hanging="283"/>
        <w:jc w:val="both"/>
        <w:textAlignment w:val="baseline"/>
        <w:rPr>
          <w:rFonts w:ascii="Times New Roman" w:hAnsi="Times New Roman"/>
        </w:rPr>
      </w:pPr>
      <w:r w:rsidRPr="00B956C5">
        <w:rPr>
          <w:rFonts w:ascii="Times New Roman" w:hAnsi="Times New Roman"/>
        </w:rPr>
        <w:t>2) Wype</w:t>
      </w:r>
      <w:r w:rsidR="00A0190E">
        <w:rPr>
          <w:rFonts w:ascii="Times New Roman" w:hAnsi="Times New Roman"/>
        </w:rPr>
        <w:t>łniliśmy</w:t>
      </w:r>
      <w:r w:rsidRPr="00B956C5">
        <w:rPr>
          <w:rFonts w:ascii="Times New Roman" w:hAnsi="Times New Roman"/>
        </w:rPr>
        <w:t xml:space="preserve"> obowiązki informacyjne przewidziane w art. 13 lub 14 RODO wobec osób fizycznych, od których dane osobowe bezpośrednio lub pośrednio pozyskałem w celu ubiegania się o udzielenie zamówienia publicznego w niniejszym postępowaniu;</w:t>
      </w:r>
    </w:p>
    <w:p w14:paraId="2AFCBF15" w14:textId="2542AA00" w:rsidR="00C8673B" w:rsidRDefault="00C8673B" w:rsidP="00356415">
      <w:pPr>
        <w:widowControl w:val="0"/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ind w:left="709" w:hanging="283"/>
        <w:jc w:val="both"/>
        <w:textAlignment w:val="baseline"/>
        <w:rPr>
          <w:rFonts w:ascii="Times New Roman" w:hAnsi="Times New Roman"/>
        </w:rPr>
      </w:pPr>
      <w:r w:rsidRPr="00B956C5">
        <w:rPr>
          <w:rFonts w:ascii="Times New Roman" w:hAnsi="Times New Roman"/>
        </w:rPr>
        <w:t>3) Przyjmuj</w:t>
      </w:r>
      <w:r w:rsidR="00A0190E">
        <w:rPr>
          <w:rFonts w:ascii="Times New Roman" w:hAnsi="Times New Roman"/>
        </w:rPr>
        <w:t>emy</w:t>
      </w:r>
      <w:r w:rsidRPr="00B956C5">
        <w:rPr>
          <w:rFonts w:ascii="Times New Roman" w:hAnsi="Times New Roman"/>
        </w:rPr>
        <w:t xml:space="preserve"> do wiadomości i akceptuj</w:t>
      </w:r>
      <w:r w:rsidR="00A0190E">
        <w:rPr>
          <w:rFonts w:ascii="Times New Roman" w:hAnsi="Times New Roman"/>
        </w:rPr>
        <w:t>emy</w:t>
      </w:r>
      <w:r w:rsidRPr="00B956C5">
        <w:rPr>
          <w:rFonts w:ascii="Times New Roman" w:hAnsi="Times New Roman"/>
        </w:rPr>
        <w:t xml:space="preserve"> zapisy klauzuli informacyjnej zawarte</w:t>
      </w:r>
      <w:r w:rsidR="000C5498" w:rsidRPr="00B956C5">
        <w:rPr>
          <w:rFonts w:ascii="Times New Roman" w:hAnsi="Times New Roman"/>
        </w:rPr>
        <w:t>j w treści zapytania ofertowego.</w:t>
      </w:r>
    </w:p>
    <w:p w14:paraId="314E351E" w14:textId="2430B17C" w:rsidR="006D6559" w:rsidRPr="006D6559" w:rsidRDefault="006D6559" w:rsidP="002B30CC">
      <w:pPr>
        <w:widowControl w:val="0"/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Pr="006D6559">
        <w:rPr>
          <w:rFonts w:ascii="Times New Roman" w:hAnsi="Times New Roman"/>
        </w:rPr>
        <w:t>Nie podlegam</w:t>
      </w:r>
      <w:r w:rsidR="00A0190E">
        <w:rPr>
          <w:rFonts w:ascii="Times New Roman" w:hAnsi="Times New Roman"/>
        </w:rPr>
        <w:t>y</w:t>
      </w:r>
      <w:r w:rsidRPr="006D6559">
        <w:rPr>
          <w:rFonts w:ascii="Times New Roman" w:hAnsi="Times New Roman"/>
        </w:rPr>
        <w:t xml:space="preserve"> wykluczeniu na podstawie art. 7 ust.</w:t>
      </w:r>
      <w:r w:rsidR="00611AD1">
        <w:rPr>
          <w:rFonts w:ascii="Times New Roman" w:hAnsi="Times New Roman"/>
        </w:rPr>
        <w:t xml:space="preserve"> </w:t>
      </w:r>
      <w:r w:rsidRPr="006D6559">
        <w:rPr>
          <w:rFonts w:ascii="Times New Roman" w:hAnsi="Times New Roman"/>
        </w:rPr>
        <w:t>1 ustawy z dnia 13 kwietnia 2022 r. o szczególnych rozwiązaniach w zakresie przeciwdziałania wspieraniu agresji na Ukrainę oraz służących ochronie bezpieczeństwa narodowego</w:t>
      </w:r>
      <w:r>
        <w:rPr>
          <w:rFonts w:ascii="Times New Roman" w:hAnsi="Times New Roman"/>
        </w:rPr>
        <w:t>.</w:t>
      </w:r>
      <w:r w:rsidRPr="006D6559">
        <w:rPr>
          <w:rFonts w:ascii="Times New Roman" w:hAnsi="Times New Roman"/>
        </w:rPr>
        <w:t xml:space="preserve"> </w:t>
      </w:r>
    </w:p>
    <w:p w14:paraId="3D3B6444" w14:textId="77777777" w:rsidR="009A6051" w:rsidRPr="00B956C5" w:rsidRDefault="009A6051" w:rsidP="00CA6318">
      <w:pPr>
        <w:widowControl w:val="0"/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="Times New Roman" w:eastAsia="Times New Roman" w:hAnsi="Times New Roman"/>
          <w:lang w:eastAsia="pl-PL"/>
        </w:rPr>
      </w:pPr>
    </w:p>
    <w:p w14:paraId="2A82642A" w14:textId="77777777" w:rsidR="009A6051" w:rsidRPr="00B956C5" w:rsidRDefault="009A6051" w:rsidP="009A6051">
      <w:pPr>
        <w:ind w:left="0"/>
        <w:jc w:val="left"/>
        <w:rPr>
          <w:rFonts w:ascii="Times New Roman" w:eastAsia="Times New Roman" w:hAnsi="Times New Roman"/>
          <w:lang w:eastAsia="pl-PL"/>
        </w:rPr>
      </w:pPr>
    </w:p>
    <w:p w14:paraId="67496277" w14:textId="77777777" w:rsidR="009A6051" w:rsidRPr="00022401" w:rsidRDefault="009A6051" w:rsidP="00022401">
      <w:pPr>
        <w:ind w:left="4248" w:firstLine="708"/>
        <w:jc w:val="right"/>
        <w:rPr>
          <w:rFonts w:ascii="Times New Roman" w:eastAsia="Times New Roman" w:hAnsi="Times New Roman"/>
          <w:sz w:val="16"/>
          <w:szCs w:val="16"/>
          <w:lang w:eastAsia="pl-PL"/>
        </w:rPr>
      </w:pPr>
      <w:r w:rsidRPr="00B956C5">
        <w:rPr>
          <w:rFonts w:ascii="Times New Roman" w:eastAsia="Times New Roman" w:hAnsi="Times New Roman"/>
          <w:lang w:eastAsia="pl-PL"/>
        </w:rPr>
        <w:t xml:space="preserve">      </w:t>
      </w:r>
      <w:r w:rsidRPr="00022401">
        <w:rPr>
          <w:rFonts w:ascii="Times New Roman" w:eastAsia="Times New Roman" w:hAnsi="Times New Roman"/>
          <w:sz w:val="16"/>
          <w:szCs w:val="16"/>
          <w:lang w:eastAsia="pl-PL"/>
        </w:rPr>
        <w:t>.......................................................</w:t>
      </w:r>
    </w:p>
    <w:p w14:paraId="41675E9D" w14:textId="7B15B524" w:rsidR="009A6051" w:rsidRPr="00CA6318" w:rsidRDefault="009A6051" w:rsidP="00CA6318">
      <w:pPr>
        <w:widowControl w:val="0"/>
        <w:shd w:val="clear" w:color="auto" w:fill="FFFFFF"/>
        <w:autoSpaceDE w:val="0"/>
        <w:autoSpaceDN w:val="0"/>
        <w:adjustRightInd w:val="0"/>
        <w:ind w:left="5387"/>
        <w:jc w:val="right"/>
        <w:rPr>
          <w:rFonts w:ascii="Times New Roman" w:eastAsia="Times New Roman" w:hAnsi="Times New Roman"/>
          <w:i/>
          <w:sz w:val="16"/>
          <w:szCs w:val="16"/>
          <w:lang w:eastAsia="pl-PL"/>
        </w:rPr>
        <w:sectPr w:rsidR="009A6051" w:rsidRPr="00CA6318">
          <w:headerReference w:type="default" r:id="rId8"/>
          <w:headerReference w:type="first" r:id="rId9"/>
          <w:pgSz w:w="11906" w:h="16838"/>
          <w:pgMar w:top="1418" w:right="1418" w:bottom="851" w:left="1418" w:header="567" w:footer="709" w:gutter="0"/>
          <w:cols w:space="708"/>
          <w:titlePg/>
          <w:docGrid w:linePitch="360"/>
        </w:sectPr>
      </w:pPr>
      <w:r w:rsidRPr="00022401">
        <w:rPr>
          <w:rFonts w:ascii="Times New Roman" w:eastAsia="Times New Roman" w:hAnsi="Times New Roman"/>
          <w:i/>
          <w:sz w:val="16"/>
          <w:szCs w:val="16"/>
          <w:lang w:eastAsia="pl-PL"/>
        </w:rPr>
        <w:t>(podpis(y) osób uprawnionych do reprezentacji wykonawc</w:t>
      </w:r>
      <w:r w:rsidR="00CA6318">
        <w:rPr>
          <w:rFonts w:ascii="Times New Roman" w:eastAsia="Times New Roman" w:hAnsi="Times New Roman"/>
          <w:i/>
          <w:sz w:val="16"/>
          <w:szCs w:val="16"/>
          <w:lang w:eastAsia="pl-PL"/>
        </w:rPr>
        <w:t>y)</w:t>
      </w:r>
    </w:p>
    <w:p w14:paraId="2F201082" w14:textId="77777777" w:rsidR="00CB2A33" w:rsidRDefault="00CB2A33" w:rsidP="00CA6318">
      <w:pPr>
        <w:ind w:left="0"/>
        <w:jc w:val="both"/>
      </w:pPr>
    </w:p>
    <w:sectPr w:rsidR="00CB2A33" w:rsidSect="00C75C10">
      <w:headerReference w:type="default" r:id="rId10"/>
      <w:pgSz w:w="11906" w:h="16838"/>
      <w:pgMar w:top="1418" w:right="1418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AE943" w14:textId="77777777" w:rsidR="00E5584E" w:rsidRDefault="00E5584E">
      <w:r>
        <w:separator/>
      </w:r>
    </w:p>
  </w:endnote>
  <w:endnote w:type="continuationSeparator" w:id="0">
    <w:p w14:paraId="7685B245" w14:textId="77777777" w:rsidR="00E5584E" w:rsidRDefault="00E5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0F31" w14:textId="77777777" w:rsidR="00E5584E" w:rsidRDefault="00E5584E">
      <w:r>
        <w:separator/>
      </w:r>
    </w:p>
  </w:footnote>
  <w:footnote w:type="continuationSeparator" w:id="0">
    <w:p w14:paraId="6CB8E4C3" w14:textId="77777777" w:rsidR="00E5584E" w:rsidRDefault="00E55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2F1AB" w14:textId="77777777" w:rsidR="002A2A05" w:rsidRDefault="002A2A05">
    <w:pPr>
      <w:pStyle w:val="Nagwek"/>
    </w:pPr>
  </w:p>
  <w:p w14:paraId="625DD68E" w14:textId="77777777" w:rsidR="002A2A05" w:rsidRDefault="002A2A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66CA8" w14:textId="77777777" w:rsidR="002A2A05" w:rsidRDefault="002A2A05">
    <w:pPr>
      <w:pStyle w:val="Nagwek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7F29" w14:textId="77777777" w:rsidR="002A2A05" w:rsidRDefault="002A2A05">
    <w:pPr>
      <w:pStyle w:val="Nagwek"/>
    </w:pPr>
  </w:p>
  <w:p w14:paraId="7AAC392F" w14:textId="77777777" w:rsidR="002A2A05" w:rsidRDefault="002A2A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48ED"/>
    <w:multiLevelType w:val="hybridMultilevel"/>
    <w:tmpl w:val="F73EC4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182CD18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276448"/>
    <w:multiLevelType w:val="hybridMultilevel"/>
    <w:tmpl w:val="E03A982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094B3E"/>
    <w:multiLevelType w:val="hybridMultilevel"/>
    <w:tmpl w:val="583EBCFC"/>
    <w:lvl w:ilvl="0" w:tplc="C1D6E9F2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6A6E22"/>
    <w:multiLevelType w:val="hybridMultilevel"/>
    <w:tmpl w:val="6E40169E"/>
    <w:lvl w:ilvl="0" w:tplc="9F0C1044">
      <w:start w:val="5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B112EA1"/>
    <w:multiLevelType w:val="hybridMultilevel"/>
    <w:tmpl w:val="C338A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DE6C5C26">
      <w:start w:val="1"/>
      <w:numFmt w:val="decimal"/>
      <w:lvlText w:val="%2)"/>
      <w:lvlJc w:val="left"/>
      <w:pPr>
        <w:ind w:left="1515" w:hanging="43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E5EC2"/>
    <w:multiLevelType w:val="hybridMultilevel"/>
    <w:tmpl w:val="0790A3B2"/>
    <w:lvl w:ilvl="0" w:tplc="507054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EEF1CAF"/>
    <w:multiLevelType w:val="hybridMultilevel"/>
    <w:tmpl w:val="E8B27E1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184390"/>
    <w:multiLevelType w:val="hybridMultilevel"/>
    <w:tmpl w:val="80EA2B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1082A"/>
    <w:multiLevelType w:val="hybridMultilevel"/>
    <w:tmpl w:val="3E6C4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9532B"/>
    <w:multiLevelType w:val="hybridMultilevel"/>
    <w:tmpl w:val="A0184138"/>
    <w:lvl w:ilvl="0" w:tplc="2C483438">
      <w:start w:val="1"/>
      <w:numFmt w:val="decimal"/>
      <w:lvlText w:val="%1."/>
      <w:lvlJc w:val="left"/>
      <w:pPr>
        <w:ind w:left="502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BC6C9F"/>
    <w:multiLevelType w:val="hybridMultilevel"/>
    <w:tmpl w:val="8F78762C"/>
    <w:lvl w:ilvl="0" w:tplc="F51E3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CC56EBD"/>
    <w:multiLevelType w:val="hybridMultilevel"/>
    <w:tmpl w:val="30D0E3EC"/>
    <w:lvl w:ilvl="0" w:tplc="68724B98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E6DD7"/>
    <w:multiLevelType w:val="hybridMultilevel"/>
    <w:tmpl w:val="1BF4A4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6D52D9"/>
    <w:multiLevelType w:val="hybridMultilevel"/>
    <w:tmpl w:val="CBBC61F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89D58F4"/>
    <w:multiLevelType w:val="hybridMultilevel"/>
    <w:tmpl w:val="A87E8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A1F86"/>
    <w:multiLevelType w:val="hybridMultilevel"/>
    <w:tmpl w:val="6B029346"/>
    <w:lvl w:ilvl="0" w:tplc="6600AAF4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893"/>
        </w:tabs>
        <w:ind w:left="893" w:hanging="360"/>
      </w:pPr>
    </w:lvl>
    <w:lvl w:ilvl="2" w:tplc="04150011">
      <w:start w:val="1"/>
      <w:numFmt w:val="decimal"/>
      <w:lvlText w:val="%3)"/>
      <w:lvlJc w:val="left"/>
      <w:pPr>
        <w:tabs>
          <w:tab w:val="num" w:pos="2513"/>
        </w:tabs>
        <w:ind w:left="2513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16" w15:restartNumberingAfterBreak="0">
    <w:nsid w:val="2DA66FC9"/>
    <w:multiLevelType w:val="hybridMultilevel"/>
    <w:tmpl w:val="5F70B4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01A66F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E8F562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  <w:strike w:val="0"/>
        <w:dstrike w:val="0"/>
        <w:color w:val="auto"/>
        <w:u w:val="none"/>
        <w:effect w:val="none"/>
      </w:rPr>
    </w:lvl>
    <w:lvl w:ilvl="3" w:tplc="DA963A44">
      <w:start w:val="1"/>
      <w:numFmt w:val="none"/>
      <w:lvlText w:val="1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201E98"/>
    <w:multiLevelType w:val="hybridMultilevel"/>
    <w:tmpl w:val="E44A7EB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9035D8"/>
    <w:multiLevelType w:val="hybridMultilevel"/>
    <w:tmpl w:val="BA96A296"/>
    <w:lvl w:ilvl="0" w:tplc="D9F05B86">
      <w:start w:val="1"/>
      <w:numFmt w:val="upperRoman"/>
      <w:lvlText w:val="%1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</w:rPr>
    </w:lvl>
    <w:lvl w:ilvl="1" w:tplc="063202D4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b w:val="0"/>
      </w:rPr>
    </w:lvl>
    <w:lvl w:ilvl="2" w:tplc="676E5B86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35F527E8"/>
    <w:multiLevelType w:val="hybridMultilevel"/>
    <w:tmpl w:val="BB52D07C"/>
    <w:lvl w:ilvl="0" w:tplc="C69499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3471C8"/>
    <w:multiLevelType w:val="hybridMultilevel"/>
    <w:tmpl w:val="A63A91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207DF2"/>
    <w:multiLevelType w:val="hybridMultilevel"/>
    <w:tmpl w:val="0512E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76800"/>
    <w:multiLevelType w:val="hybridMultilevel"/>
    <w:tmpl w:val="4320B3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EB614EB"/>
    <w:multiLevelType w:val="hybridMultilevel"/>
    <w:tmpl w:val="931AD6CA"/>
    <w:lvl w:ilvl="0" w:tplc="24566F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F33395A"/>
    <w:multiLevelType w:val="hybridMultilevel"/>
    <w:tmpl w:val="3E98C9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01D0B"/>
    <w:multiLevelType w:val="hybridMultilevel"/>
    <w:tmpl w:val="D7149F54"/>
    <w:lvl w:ilvl="0" w:tplc="4C30592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7BABDF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3961C1"/>
    <w:multiLevelType w:val="hybridMultilevel"/>
    <w:tmpl w:val="86001BE8"/>
    <w:lvl w:ilvl="0" w:tplc="7AB635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3B07B57"/>
    <w:multiLevelType w:val="hybridMultilevel"/>
    <w:tmpl w:val="2D48B1F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3DE50FC"/>
    <w:multiLevelType w:val="hybridMultilevel"/>
    <w:tmpl w:val="758A911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" w15:restartNumberingAfterBreak="0">
    <w:nsid w:val="45DA779B"/>
    <w:multiLevelType w:val="hybridMultilevel"/>
    <w:tmpl w:val="614E492C"/>
    <w:lvl w:ilvl="0" w:tplc="501A66FE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A2F3F"/>
    <w:multiLevelType w:val="hybridMultilevel"/>
    <w:tmpl w:val="662058D0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4C867B23"/>
    <w:multiLevelType w:val="hybridMultilevel"/>
    <w:tmpl w:val="69EE36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AA77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A963A44">
      <w:start w:val="1"/>
      <w:numFmt w:val="none"/>
      <w:lvlText w:val="1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F002CEC">
      <w:start w:val="4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eastAsia="Times New Roman" w:hAnsi="Symbol" w:cs="TimesNewRoman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6327A1"/>
    <w:multiLevelType w:val="hybridMultilevel"/>
    <w:tmpl w:val="9E5E1F70"/>
    <w:lvl w:ilvl="0" w:tplc="A1166A5A">
      <w:start w:val="1"/>
      <w:numFmt w:val="decimal"/>
      <w:lvlText w:val="%1)"/>
      <w:lvlJc w:val="left"/>
      <w:pPr>
        <w:tabs>
          <w:tab w:val="num" w:pos="774"/>
        </w:tabs>
        <w:ind w:left="774" w:hanging="360"/>
      </w:pPr>
      <w:rPr>
        <w:b w:val="0"/>
      </w:rPr>
    </w:lvl>
    <w:lvl w:ilvl="1" w:tplc="DA963A44">
      <w:start w:val="1"/>
      <w:numFmt w:val="none"/>
      <w:lvlText w:val="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AF769B"/>
    <w:multiLevelType w:val="hybridMultilevel"/>
    <w:tmpl w:val="B4BAFBFC"/>
    <w:lvl w:ilvl="0" w:tplc="85BE6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B8308F"/>
    <w:multiLevelType w:val="hybridMultilevel"/>
    <w:tmpl w:val="481E17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4CC5583"/>
    <w:multiLevelType w:val="hybridMultilevel"/>
    <w:tmpl w:val="AFE80A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5DD399D"/>
    <w:multiLevelType w:val="hybridMultilevel"/>
    <w:tmpl w:val="12FEDC5C"/>
    <w:lvl w:ilvl="0" w:tplc="6C0A47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602C45"/>
    <w:multiLevelType w:val="hybridMultilevel"/>
    <w:tmpl w:val="676052BA"/>
    <w:lvl w:ilvl="0" w:tplc="1460219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A3C0BF9"/>
    <w:multiLevelType w:val="hybridMultilevel"/>
    <w:tmpl w:val="73CCDA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01A66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E8F562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  <w:strike w:val="0"/>
        <w:dstrike w:val="0"/>
        <w:color w:val="auto"/>
        <w:u w:val="none"/>
        <w:effect w:val="none"/>
      </w:rPr>
    </w:lvl>
    <w:lvl w:ilvl="3" w:tplc="DA963A44">
      <w:start w:val="1"/>
      <w:numFmt w:val="none"/>
      <w:lvlText w:val="1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9F1E58"/>
    <w:multiLevelType w:val="hybridMultilevel"/>
    <w:tmpl w:val="9DECF71A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0" w15:restartNumberingAfterBreak="0">
    <w:nsid w:val="63F7412F"/>
    <w:multiLevelType w:val="hybridMultilevel"/>
    <w:tmpl w:val="E2FEBF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69070D5"/>
    <w:multiLevelType w:val="hybridMultilevel"/>
    <w:tmpl w:val="FC9EDCFC"/>
    <w:lvl w:ilvl="0" w:tplc="3AA8B0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8168A"/>
    <w:multiLevelType w:val="hybridMultilevel"/>
    <w:tmpl w:val="C360CC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68E31891"/>
    <w:multiLevelType w:val="hybridMultilevel"/>
    <w:tmpl w:val="3C26DE6A"/>
    <w:lvl w:ilvl="0" w:tplc="501A66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9E4006"/>
    <w:multiLevelType w:val="hybridMultilevel"/>
    <w:tmpl w:val="B2922A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F880CD2"/>
    <w:multiLevelType w:val="hybridMultilevel"/>
    <w:tmpl w:val="2D125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B05469"/>
    <w:multiLevelType w:val="hybridMultilevel"/>
    <w:tmpl w:val="CF7C545C"/>
    <w:lvl w:ilvl="0" w:tplc="B2F04598">
      <w:start w:val="1"/>
      <w:numFmt w:val="decimal"/>
      <w:lvlText w:val="%1)"/>
      <w:lvlJc w:val="left"/>
      <w:pPr>
        <w:ind w:left="1146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 w16cid:durableId="695077872">
    <w:abstractNumId w:val="38"/>
  </w:num>
  <w:num w:numId="2" w16cid:durableId="1971593898">
    <w:abstractNumId w:val="31"/>
  </w:num>
  <w:num w:numId="3" w16cid:durableId="141547277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97331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0078513">
    <w:abstractNumId w:val="45"/>
  </w:num>
  <w:num w:numId="6" w16cid:durableId="190843674">
    <w:abstractNumId w:val="16"/>
  </w:num>
  <w:num w:numId="7" w16cid:durableId="383065343">
    <w:abstractNumId w:val="9"/>
  </w:num>
  <w:num w:numId="8" w16cid:durableId="366494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4654932">
    <w:abstractNumId w:val="25"/>
  </w:num>
  <w:num w:numId="10" w16cid:durableId="193815474">
    <w:abstractNumId w:val="30"/>
  </w:num>
  <w:num w:numId="11" w16cid:durableId="45489154">
    <w:abstractNumId w:val="18"/>
  </w:num>
  <w:num w:numId="12" w16cid:durableId="712340961">
    <w:abstractNumId w:val="27"/>
  </w:num>
  <w:num w:numId="13" w16cid:durableId="1566180807">
    <w:abstractNumId w:val="10"/>
  </w:num>
  <w:num w:numId="14" w16cid:durableId="1075981481">
    <w:abstractNumId w:val="41"/>
  </w:num>
  <w:num w:numId="15" w16cid:durableId="145249111">
    <w:abstractNumId w:val="44"/>
  </w:num>
  <w:num w:numId="16" w16cid:durableId="181017702">
    <w:abstractNumId w:val="37"/>
  </w:num>
  <w:num w:numId="17" w16cid:durableId="1890417693">
    <w:abstractNumId w:val="19"/>
  </w:num>
  <w:num w:numId="18" w16cid:durableId="204485015">
    <w:abstractNumId w:val="35"/>
  </w:num>
  <w:num w:numId="19" w16cid:durableId="350912345">
    <w:abstractNumId w:val="15"/>
  </w:num>
  <w:num w:numId="20" w16cid:durableId="1908878276">
    <w:abstractNumId w:val="3"/>
  </w:num>
  <w:num w:numId="21" w16cid:durableId="1937665701">
    <w:abstractNumId w:val="22"/>
  </w:num>
  <w:num w:numId="22" w16cid:durableId="882668019">
    <w:abstractNumId w:val="12"/>
  </w:num>
  <w:num w:numId="23" w16cid:durableId="145980379">
    <w:abstractNumId w:val="6"/>
  </w:num>
  <w:num w:numId="24" w16cid:durableId="2028363702">
    <w:abstractNumId w:val="34"/>
  </w:num>
  <w:num w:numId="25" w16cid:durableId="917519931">
    <w:abstractNumId w:val="28"/>
  </w:num>
  <w:num w:numId="26" w16cid:durableId="1187911732">
    <w:abstractNumId w:val="21"/>
  </w:num>
  <w:num w:numId="27" w16cid:durableId="1116292671">
    <w:abstractNumId w:val="8"/>
  </w:num>
  <w:num w:numId="28" w16cid:durableId="822546710">
    <w:abstractNumId w:val="13"/>
  </w:num>
  <w:num w:numId="29" w16cid:durableId="2026787683">
    <w:abstractNumId w:val="33"/>
  </w:num>
  <w:num w:numId="30" w16cid:durableId="630988064">
    <w:abstractNumId w:val="42"/>
  </w:num>
  <w:num w:numId="31" w16cid:durableId="1552225902">
    <w:abstractNumId w:val="29"/>
  </w:num>
  <w:num w:numId="32" w16cid:durableId="1630159844">
    <w:abstractNumId w:val="11"/>
  </w:num>
  <w:num w:numId="33" w16cid:durableId="1877346391">
    <w:abstractNumId w:val="43"/>
  </w:num>
  <w:num w:numId="34" w16cid:durableId="159740298">
    <w:abstractNumId w:val="0"/>
  </w:num>
  <w:num w:numId="35" w16cid:durableId="1227834282">
    <w:abstractNumId w:val="17"/>
  </w:num>
  <w:num w:numId="36" w16cid:durableId="1546677761">
    <w:abstractNumId w:val="4"/>
  </w:num>
  <w:num w:numId="37" w16cid:durableId="2045321966">
    <w:abstractNumId w:val="1"/>
  </w:num>
  <w:num w:numId="38" w16cid:durableId="1778064674">
    <w:abstractNumId w:val="24"/>
  </w:num>
  <w:num w:numId="39" w16cid:durableId="1213688901">
    <w:abstractNumId w:val="23"/>
  </w:num>
  <w:num w:numId="40" w16cid:durableId="2017077330">
    <w:abstractNumId w:val="36"/>
  </w:num>
  <w:num w:numId="41" w16cid:durableId="1384409301">
    <w:abstractNumId w:val="7"/>
  </w:num>
  <w:num w:numId="42" w16cid:durableId="604074603">
    <w:abstractNumId w:val="5"/>
  </w:num>
  <w:num w:numId="43" w16cid:durableId="1376000763">
    <w:abstractNumId w:val="39"/>
  </w:num>
  <w:num w:numId="44" w16cid:durableId="2081445652">
    <w:abstractNumId w:val="20"/>
  </w:num>
  <w:num w:numId="45" w16cid:durableId="845632875">
    <w:abstractNumId w:val="40"/>
  </w:num>
  <w:num w:numId="46" w16cid:durableId="1205866811">
    <w:abstractNumId w:val="26"/>
  </w:num>
  <w:num w:numId="47" w16cid:durableId="12379372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1"/>
    <w:rsid w:val="0001428E"/>
    <w:rsid w:val="000179CC"/>
    <w:rsid w:val="00022401"/>
    <w:rsid w:val="000350FC"/>
    <w:rsid w:val="00040A63"/>
    <w:rsid w:val="000415E0"/>
    <w:rsid w:val="000428EB"/>
    <w:rsid w:val="00057034"/>
    <w:rsid w:val="00061B0D"/>
    <w:rsid w:val="0006456B"/>
    <w:rsid w:val="00080434"/>
    <w:rsid w:val="00090E91"/>
    <w:rsid w:val="00093556"/>
    <w:rsid w:val="000A7FA2"/>
    <w:rsid w:val="000C5498"/>
    <w:rsid w:val="000C7206"/>
    <w:rsid w:val="000D5E48"/>
    <w:rsid w:val="000D66A8"/>
    <w:rsid w:val="000D78C6"/>
    <w:rsid w:val="000E2D0E"/>
    <w:rsid w:val="00124099"/>
    <w:rsid w:val="00154680"/>
    <w:rsid w:val="00156C47"/>
    <w:rsid w:val="00163FD1"/>
    <w:rsid w:val="00175E66"/>
    <w:rsid w:val="00190FB2"/>
    <w:rsid w:val="00193D00"/>
    <w:rsid w:val="001A64B7"/>
    <w:rsid w:val="001C49E3"/>
    <w:rsid w:val="001D1233"/>
    <w:rsid w:val="001E5A96"/>
    <w:rsid w:val="001E7A43"/>
    <w:rsid w:val="00207E08"/>
    <w:rsid w:val="00221B94"/>
    <w:rsid w:val="002304D4"/>
    <w:rsid w:val="00233ED8"/>
    <w:rsid w:val="002445DA"/>
    <w:rsid w:val="0026790F"/>
    <w:rsid w:val="00276661"/>
    <w:rsid w:val="002A2A05"/>
    <w:rsid w:val="002B30CC"/>
    <w:rsid w:val="002F2156"/>
    <w:rsid w:val="002F7C26"/>
    <w:rsid w:val="002F7FB9"/>
    <w:rsid w:val="00307B64"/>
    <w:rsid w:val="00341118"/>
    <w:rsid w:val="00341B32"/>
    <w:rsid w:val="00356415"/>
    <w:rsid w:val="00356C4A"/>
    <w:rsid w:val="00367795"/>
    <w:rsid w:val="00374165"/>
    <w:rsid w:val="003937E4"/>
    <w:rsid w:val="00397A29"/>
    <w:rsid w:val="003A19BD"/>
    <w:rsid w:val="003A2537"/>
    <w:rsid w:val="003A3957"/>
    <w:rsid w:val="003B7DAE"/>
    <w:rsid w:val="003D1A92"/>
    <w:rsid w:val="003E151A"/>
    <w:rsid w:val="003F2EA3"/>
    <w:rsid w:val="004028C7"/>
    <w:rsid w:val="00407EF8"/>
    <w:rsid w:val="00410C05"/>
    <w:rsid w:val="0043417D"/>
    <w:rsid w:val="00434D7B"/>
    <w:rsid w:val="004504FD"/>
    <w:rsid w:val="00456B2E"/>
    <w:rsid w:val="00461EF6"/>
    <w:rsid w:val="00464032"/>
    <w:rsid w:val="0047383D"/>
    <w:rsid w:val="00477B0D"/>
    <w:rsid w:val="004865A5"/>
    <w:rsid w:val="00495E50"/>
    <w:rsid w:val="004A12DF"/>
    <w:rsid w:val="004A15AF"/>
    <w:rsid w:val="004A7B19"/>
    <w:rsid w:val="004A7CA9"/>
    <w:rsid w:val="004B08A0"/>
    <w:rsid w:val="004C2A3E"/>
    <w:rsid w:val="004D1B4E"/>
    <w:rsid w:val="004E02BE"/>
    <w:rsid w:val="004E1D21"/>
    <w:rsid w:val="005013C8"/>
    <w:rsid w:val="0051550F"/>
    <w:rsid w:val="00526F47"/>
    <w:rsid w:val="00540408"/>
    <w:rsid w:val="00556CB7"/>
    <w:rsid w:val="005739EF"/>
    <w:rsid w:val="005B1D84"/>
    <w:rsid w:val="005D16BE"/>
    <w:rsid w:val="005F0235"/>
    <w:rsid w:val="00600103"/>
    <w:rsid w:val="00605649"/>
    <w:rsid w:val="006116D5"/>
    <w:rsid w:val="00611AD1"/>
    <w:rsid w:val="00612865"/>
    <w:rsid w:val="006224D3"/>
    <w:rsid w:val="006248EB"/>
    <w:rsid w:val="0067416E"/>
    <w:rsid w:val="00675E97"/>
    <w:rsid w:val="00685285"/>
    <w:rsid w:val="00686022"/>
    <w:rsid w:val="006A388A"/>
    <w:rsid w:val="006B4A76"/>
    <w:rsid w:val="006D0194"/>
    <w:rsid w:val="006D5081"/>
    <w:rsid w:val="006D60EF"/>
    <w:rsid w:val="006D6559"/>
    <w:rsid w:val="006E76D1"/>
    <w:rsid w:val="006F5F18"/>
    <w:rsid w:val="006F5F30"/>
    <w:rsid w:val="00701B2E"/>
    <w:rsid w:val="00714600"/>
    <w:rsid w:val="007154D5"/>
    <w:rsid w:val="0072429A"/>
    <w:rsid w:val="0072517C"/>
    <w:rsid w:val="00740F80"/>
    <w:rsid w:val="00757ECF"/>
    <w:rsid w:val="00771C9F"/>
    <w:rsid w:val="00772BF9"/>
    <w:rsid w:val="00775E70"/>
    <w:rsid w:val="007B70A7"/>
    <w:rsid w:val="007F2699"/>
    <w:rsid w:val="00810116"/>
    <w:rsid w:val="008124CF"/>
    <w:rsid w:val="00824456"/>
    <w:rsid w:val="0083181E"/>
    <w:rsid w:val="00857BC6"/>
    <w:rsid w:val="00862702"/>
    <w:rsid w:val="008752CB"/>
    <w:rsid w:val="008B22FE"/>
    <w:rsid w:val="008C3CDE"/>
    <w:rsid w:val="008F2AC9"/>
    <w:rsid w:val="008F794B"/>
    <w:rsid w:val="00900506"/>
    <w:rsid w:val="009050DC"/>
    <w:rsid w:val="00924C30"/>
    <w:rsid w:val="009270A0"/>
    <w:rsid w:val="00930D0E"/>
    <w:rsid w:val="0096162B"/>
    <w:rsid w:val="009835F8"/>
    <w:rsid w:val="009A15B4"/>
    <w:rsid w:val="009A5FA6"/>
    <w:rsid w:val="009A6051"/>
    <w:rsid w:val="009B194A"/>
    <w:rsid w:val="009D74B4"/>
    <w:rsid w:val="00A010AA"/>
    <w:rsid w:val="00A0190E"/>
    <w:rsid w:val="00A31205"/>
    <w:rsid w:val="00A3189F"/>
    <w:rsid w:val="00A32553"/>
    <w:rsid w:val="00A34F19"/>
    <w:rsid w:val="00A47814"/>
    <w:rsid w:val="00A6534E"/>
    <w:rsid w:val="00A74DC4"/>
    <w:rsid w:val="00A93547"/>
    <w:rsid w:val="00AC619C"/>
    <w:rsid w:val="00B06088"/>
    <w:rsid w:val="00B07630"/>
    <w:rsid w:val="00B20E7C"/>
    <w:rsid w:val="00B50796"/>
    <w:rsid w:val="00B61752"/>
    <w:rsid w:val="00B956C5"/>
    <w:rsid w:val="00B957CA"/>
    <w:rsid w:val="00BB0903"/>
    <w:rsid w:val="00BC370E"/>
    <w:rsid w:val="00BC7DF4"/>
    <w:rsid w:val="00BE4A8B"/>
    <w:rsid w:val="00BE5A1F"/>
    <w:rsid w:val="00C05870"/>
    <w:rsid w:val="00C27BB9"/>
    <w:rsid w:val="00C31DF7"/>
    <w:rsid w:val="00C3302A"/>
    <w:rsid w:val="00C43E3C"/>
    <w:rsid w:val="00C566EB"/>
    <w:rsid w:val="00C567C2"/>
    <w:rsid w:val="00C72687"/>
    <w:rsid w:val="00C75C10"/>
    <w:rsid w:val="00C8673B"/>
    <w:rsid w:val="00CA562C"/>
    <w:rsid w:val="00CA6318"/>
    <w:rsid w:val="00CA7373"/>
    <w:rsid w:val="00CB2A33"/>
    <w:rsid w:val="00CC7FD9"/>
    <w:rsid w:val="00CD4FEE"/>
    <w:rsid w:val="00CD6458"/>
    <w:rsid w:val="00CE50AF"/>
    <w:rsid w:val="00D00FFE"/>
    <w:rsid w:val="00D02205"/>
    <w:rsid w:val="00D0288E"/>
    <w:rsid w:val="00D22E1F"/>
    <w:rsid w:val="00D4487D"/>
    <w:rsid w:val="00D51603"/>
    <w:rsid w:val="00D57A73"/>
    <w:rsid w:val="00D7016F"/>
    <w:rsid w:val="00DA39DB"/>
    <w:rsid w:val="00DA6130"/>
    <w:rsid w:val="00DB424A"/>
    <w:rsid w:val="00DD4101"/>
    <w:rsid w:val="00DE1CE4"/>
    <w:rsid w:val="00DF6F46"/>
    <w:rsid w:val="00E1233E"/>
    <w:rsid w:val="00E23BE1"/>
    <w:rsid w:val="00E4060D"/>
    <w:rsid w:val="00E555EB"/>
    <w:rsid w:val="00E5584E"/>
    <w:rsid w:val="00E73327"/>
    <w:rsid w:val="00E82E31"/>
    <w:rsid w:val="00E8477E"/>
    <w:rsid w:val="00E87707"/>
    <w:rsid w:val="00E9245C"/>
    <w:rsid w:val="00EA591D"/>
    <w:rsid w:val="00EB4AE7"/>
    <w:rsid w:val="00EC1976"/>
    <w:rsid w:val="00EC5248"/>
    <w:rsid w:val="00EC6454"/>
    <w:rsid w:val="00ED3AAB"/>
    <w:rsid w:val="00ED7C8F"/>
    <w:rsid w:val="00EE2155"/>
    <w:rsid w:val="00EE7A5B"/>
    <w:rsid w:val="00EF3E57"/>
    <w:rsid w:val="00EF442B"/>
    <w:rsid w:val="00F10684"/>
    <w:rsid w:val="00F43970"/>
    <w:rsid w:val="00F75CA3"/>
    <w:rsid w:val="00F82FA1"/>
    <w:rsid w:val="00F96CB3"/>
    <w:rsid w:val="00F97971"/>
    <w:rsid w:val="00FD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3992"/>
  <w15:docId w15:val="{E9B3C9C5-21CB-43D6-A543-BB139DAA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051"/>
    <w:pPr>
      <w:spacing w:after="0" w:line="240" w:lineRule="auto"/>
      <w:ind w:left="357"/>
      <w:jc w:val="center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3A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9A60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A6051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semiHidden/>
    <w:rsid w:val="009A6051"/>
    <w:pPr>
      <w:ind w:left="720" w:hanging="360"/>
      <w:jc w:val="both"/>
    </w:pPr>
    <w:rPr>
      <w:rFonts w:ascii="Tahoma" w:hAnsi="Tahoma" w:cs="Tahoma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A6051"/>
    <w:rPr>
      <w:rFonts w:ascii="Tahoma" w:eastAsia="Calibri" w:hAnsi="Tahoma" w:cs="Tahoma"/>
      <w:sz w:val="20"/>
      <w:szCs w:val="20"/>
    </w:rPr>
  </w:style>
  <w:style w:type="paragraph" w:styleId="Akapitzlist">
    <w:name w:val="List Paragraph"/>
    <w:basedOn w:val="Normalny"/>
    <w:qFormat/>
    <w:rsid w:val="009A6051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9A6051"/>
    <w:pPr>
      <w:tabs>
        <w:tab w:val="num" w:pos="2880"/>
      </w:tabs>
      <w:ind w:left="1260" w:hanging="18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A6051"/>
    <w:rPr>
      <w:rFonts w:ascii="Tahoma" w:eastAsia="Times New Roman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A6051"/>
    <w:pPr>
      <w:ind w:left="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A6051"/>
    <w:rPr>
      <w:rFonts w:ascii="Tahoma" w:eastAsia="Times New Roman" w:hAnsi="Tahoma" w:cs="Tahoma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7B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7B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7B6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7B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7B6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7B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B64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C1976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D3A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ela-Siatka">
    <w:name w:val="Table Grid"/>
    <w:basedOn w:val="Standardowy"/>
    <w:uiPriority w:val="59"/>
    <w:rsid w:val="00D0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D65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4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4041-4037-4293-B4A1-6E6035B65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Start1</dc:creator>
  <cp:lastModifiedBy>MA</cp:lastModifiedBy>
  <cp:revision>2</cp:revision>
  <cp:lastPrinted>2025-12-09T07:52:00Z</cp:lastPrinted>
  <dcterms:created xsi:type="dcterms:W3CDTF">2026-06-15T05:51:00Z</dcterms:created>
  <dcterms:modified xsi:type="dcterms:W3CDTF">2026-06-15T05:51:00Z</dcterms:modified>
</cp:coreProperties>
</file>