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44B" w14:textId="77777777" w:rsidR="000F707F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</w:t>
      </w:r>
    </w:p>
    <w:p w14:paraId="40BBCFD7" w14:textId="77777777" w:rsidR="000F707F" w:rsidRDefault="000F0779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  <w:r w:rsidR="000F707F" w:rsidRPr="00640A2B">
        <w:rPr>
          <w:rFonts w:ascii="Arial" w:hAnsi="Arial" w:cs="Arial"/>
          <w:sz w:val="18"/>
          <w:szCs w:val="18"/>
        </w:rPr>
        <w:t>Burmistrza Miasta Kętrzyn</w:t>
      </w:r>
    </w:p>
    <w:p w14:paraId="002148D8" w14:textId="01EEE702" w:rsidR="00640A2B" w:rsidRDefault="00640A2B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352DAF">
        <w:rPr>
          <w:rFonts w:ascii="Arial" w:hAnsi="Arial" w:cs="Arial"/>
          <w:sz w:val="18"/>
          <w:szCs w:val="18"/>
        </w:rPr>
        <w:t>4</w:t>
      </w:r>
      <w:r w:rsidR="00EA09AE">
        <w:rPr>
          <w:rFonts w:ascii="Arial" w:hAnsi="Arial" w:cs="Arial"/>
          <w:sz w:val="18"/>
          <w:szCs w:val="18"/>
        </w:rPr>
        <w:t xml:space="preserve"> </w:t>
      </w:r>
      <w:r w:rsidR="00352DAF">
        <w:rPr>
          <w:rFonts w:ascii="Arial" w:hAnsi="Arial" w:cs="Arial"/>
          <w:sz w:val="18"/>
          <w:szCs w:val="18"/>
        </w:rPr>
        <w:t>maja</w:t>
      </w:r>
      <w:r w:rsidRPr="00640A2B">
        <w:rPr>
          <w:rFonts w:ascii="Arial" w:hAnsi="Arial" w:cs="Arial"/>
          <w:sz w:val="18"/>
          <w:szCs w:val="18"/>
        </w:rPr>
        <w:t xml:space="preserve"> 20</w:t>
      </w:r>
      <w:r w:rsidR="009E350C">
        <w:rPr>
          <w:rFonts w:ascii="Arial" w:hAnsi="Arial" w:cs="Arial"/>
          <w:sz w:val="18"/>
          <w:szCs w:val="18"/>
        </w:rPr>
        <w:t>2</w:t>
      </w:r>
      <w:r w:rsidR="00352DAF">
        <w:rPr>
          <w:rFonts w:ascii="Arial" w:hAnsi="Arial" w:cs="Arial"/>
          <w:sz w:val="18"/>
          <w:szCs w:val="18"/>
        </w:rPr>
        <w:t>2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7F442DD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B5DB33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397236C2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BA6FD3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E4A8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0749E8B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DFEDE7D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DAB8EB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FAF7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484B5B1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DF2930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AF3C34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5AA39A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7AA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F34A26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147CF9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3889BFD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973217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4769782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3432EA7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05A05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1CB1D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153DB726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F29E4DC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54368637" w14:textId="77777777" w:rsidTr="000A09A2">
        <w:tc>
          <w:tcPr>
            <w:tcW w:w="675" w:type="dxa"/>
          </w:tcPr>
          <w:p w14:paraId="7BA7DD8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71E9A09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2AC37F8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900257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5A98A9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01675115" w14:textId="77777777" w:rsidTr="00640A2B">
        <w:trPr>
          <w:trHeight w:val="453"/>
        </w:trPr>
        <w:tc>
          <w:tcPr>
            <w:tcW w:w="675" w:type="dxa"/>
          </w:tcPr>
          <w:p w14:paraId="4AC7D12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6EAEE76E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F15E3F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4B9775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A2355D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48A1C7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19C7FBF" w14:textId="77777777" w:rsidTr="000A09A2">
        <w:tc>
          <w:tcPr>
            <w:tcW w:w="675" w:type="dxa"/>
          </w:tcPr>
          <w:p w14:paraId="739E350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1764E8F9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A438B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5D0DEFFB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BC4A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D58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8B3C7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704E34E" w14:textId="77777777" w:rsidTr="00640A2B">
        <w:trPr>
          <w:trHeight w:val="613"/>
        </w:trPr>
        <w:tc>
          <w:tcPr>
            <w:tcW w:w="675" w:type="dxa"/>
          </w:tcPr>
          <w:p w14:paraId="2BDD91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6E1B819F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8A46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6DD6DB3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A43C0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A070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609E0E" w14:textId="77777777" w:rsidTr="000A09A2">
        <w:tc>
          <w:tcPr>
            <w:tcW w:w="675" w:type="dxa"/>
          </w:tcPr>
          <w:p w14:paraId="5190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4068C9BB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DE7B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6ED6DC7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9B8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F128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055F33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215D42C8" w14:textId="77777777" w:rsidTr="000A09A2">
        <w:tc>
          <w:tcPr>
            <w:tcW w:w="675" w:type="dxa"/>
          </w:tcPr>
          <w:p w14:paraId="519C82C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C53259F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D7509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0B3B158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4EA9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8EFA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2E040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0CF3A1" w14:textId="77777777" w:rsidTr="000A09A2">
        <w:tc>
          <w:tcPr>
            <w:tcW w:w="675" w:type="dxa"/>
          </w:tcPr>
          <w:p w14:paraId="11D7BC0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1C54924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BDFA4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723F857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0463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20B3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35EE8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F2222FF" w14:textId="77777777" w:rsidTr="000A09A2">
        <w:tc>
          <w:tcPr>
            <w:tcW w:w="675" w:type="dxa"/>
          </w:tcPr>
          <w:p w14:paraId="47EB5D0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2B5D956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9C73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039D7729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1070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A6AA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3E8A58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4F5940B" w14:textId="77777777" w:rsidTr="000A09A2">
        <w:tc>
          <w:tcPr>
            <w:tcW w:w="675" w:type="dxa"/>
          </w:tcPr>
          <w:p w14:paraId="0BA5886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86D888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C02C7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46A374AB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F9E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1165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03919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3D2E55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76BD1746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42273F88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C125794" w14:textId="77777777" w:rsidTr="003D3478">
        <w:tc>
          <w:tcPr>
            <w:tcW w:w="9546" w:type="dxa"/>
          </w:tcPr>
          <w:p w14:paraId="4F32D496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6B6C7D9" w14:textId="77777777" w:rsidR="003D3478" w:rsidRDefault="003D3478" w:rsidP="000A09A2">
      <w:pPr>
        <w:jc w:val="both"/>
        <w:rPr>
          <w:rFonts w:ascii="Arial" w:hAnsi="Arial" w:cs="Arial"/>
        </w:rPr>
      </w:pPr>
    </w:p>
    <w:p w14:paraId="7D1D85B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709F3B3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27B0358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D960ED7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E034A73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EAA7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2E75F072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502C209" w14:textId="77777777" w:rsidTr="003D3478">
        <w:tc>
          <w:tcPr>
            <w:tcW w:w="534" w:type="dxa"/>
          </w:tcPr>
          <w:p w14:paraId="00C44E9D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6087DEF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0ED3E3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71C531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71BA5528" w14:textId="77777777" w:rsidTr="003D3478">
        <w:tc>
          <w:tcPr>
            <w:tcW w:w="534" w:type="dxa"/>
          </w:tcPr>
          <w:p w14:paraId="45DAA0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6F58720D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2F1C4DC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E11B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35FACDE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542A8E7" w14:textId="77777777" w:rsidTr="003D3478">
        <w:tc>
          <w:tcPr>
            <w:tcW w:w="534" w:type="dxa"/>
          </w:tcPr>
          <w:p w14:paraId="1461E6D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0AE214D6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E460ED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41152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70927A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A97AF21" w14:textId="77777777" w:rsidTr="003D3478">
        <w:tc>
          <w:tcPr>
            <w:tcW w:w="534" w:type="dxa"/>
          </w:tcPr>
          <w:p w14:paraId="7956819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6B673F2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208AC89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3DC26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7581E8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CF94C3C" w14:textId="77777777" w:rsidTr="003D3478">
        <w:tc>
          <w:tcPr>
            <w:tcW w:w="534" w:type="dxa"/>
          </w:tcPr>
          <w:p w14:paraId="6826648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3EB32DC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10AF50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852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40EF5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66E841" w14:textId="77777777" w:rsidTr="003D3478">
        <w:tc>
          <w:tcPr>
            <w:tcW w:w="534" w:type="dxa"/>
          </w:tcPr>
          <w:p w14:paraId="42EE768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514720D8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30C3D09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60DB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5E81B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4F2B9CE" w14:textId="77777777" w:rsidTr="0077197F">
        <w:tc>
          <w:tcPr>
            <w:tcW w:w="7905" w:type="dxa"/>
            <w:gridSpan w:val="3"/>
          </w:tcPr>
          <w:p w14:paraId="2AE90930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49124EC7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65080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F00EE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76639648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2482E983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6589309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B1A8C3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743065B9" w14:textId="77777777" w:rsidTr="0077197F">
        <w:tc>
          <w:tcPr>
            <w:tcW w:w="9546" w:type="dxa"/>
          </w:tcPr>
          <w:p w14:paraId="4D4508E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6C7356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FC0579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C6E2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4AC08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81C1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EB32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765D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D9C9E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2BD7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BCB5A5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B8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6A0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3DFB09D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47874CAE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2C957A4A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0F707F"/>
    <w:rsid w:val="00195AE9"/>
    <w:rsid w:val="00352DAF"/>
    <w:rsid w:val="003D3478"/>
    <w:rsid w:val="004354D2"/>
    <w:rsid w:val="00562B54"/>
    <w:rsid w:val="005720F7"/>
    <w:rsid w:val="005D61DD"/>
    <w:rsid w:val="005E5685"/>
    <w:rsid w:val="006010A5"/>
    <w:rsid w:val="006367DD"/>
    <w:rsid w:val="00640A2B"/>
    <w:rsid w:val="00691408"/>
    <w:rsid w:val="0077197F"/>
    <w:rsid w:val="00772255"/>
    <w:rsid w:val="009523C8"/>
    <w:rsid w:val="009A1F0D"/>
    <w:rsid w:val="009E350C"/>
    <w:rsid w:val="00C830B5"/>
    <w:rsid w:val="00C93112"/>
    <w:rsid w:val="00DD4868"/>
    <w:rsid w:val="00EA09AE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449E"/>
  <w14:defaultImageDpi w14:val="0"/>
  <w15:docId w15:val="{9C1D65B4-96E7-4015-A1CC-5BDB948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5</cp:revision>
  <cp:lastPrinted>2021-01-12T10:15:00Z</cp:lastPrinted>
  <dcterms:created xsi:type="dcterms:W3CDTF">2021-05-21T12:03:00Z</dcterms:created>
  <dcterms:modified xsi:type="dcterms:W3CDTF">2022-05-10T09:22:00Z</dcterms:modified>
</cp:coreProperties>
</file>