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9D194" w14:textId="77777777" w:rsidR="002F2955" w:rsidRPr="00790C2B" w:rsidRDefault="002F2955" w:rsidP="002F2955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790C2B">
        <w:rPr>
          <w:color w:val="000000"/>
          <w:sz w:val="22"/>
        </w:rPr>
        <w:t xml:space="preserve">Załącznik Nr 1 </w:t>
      </w:r>
    </w:p>
    <w:p w14:paraId="5BAA6B52" w14:textId="3E7F4002" w:rsidR="002F2955" w:rsidRPr="00790C2B" w:rsidRDefault="002F2955" w:rsidP="00E40677">
      <w:pPr>
        <w:spacing w:after="0" w:line="240" w:lineRule="auto"/>
        <w:jc w:val="right"/>
        <w:rPr>
          <w:color w:val="000000"/>
          <w:sz w:val="22"/>
        </w:rPr>
      </w:pP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  <w:r w:rsidRPr="00790C2B">
        <w:rPr>
          <w:color w:val="000000"/>
          <w:sz w:val="22"/>
        </w:rPr>
        <w:tab/>
      </w:r>
    </w:p>
    <w:p w14:paraId="33E41762" w14:textId="77777777" w:rsidR="002F2955" w:rsidRDefault="002F2955" w:rsidP="002F2955">
      <w:pPr>
        <w:spacing w:after="0" w:line="240" w:lineRule="auto"/>
        <w:rPr>
          <w:color w:val="000000"/>
        </w:rPr>
      </w:pPr>
    </w:p>
    <w:p w14:paraId="5061E856" w14:textId="77777777" w:rsidR="002F2955" w:rsidRPr="004154B7" w:rsidRDefault="002F2955" w:rsidP="002F2955">
      <w:pPr>
        <w:spacing w:after="0" w:line="240" w:lineRule="auto"/>
        <w:jc w:val="center"/>
        <w:rPr>
          <w:b/>
          <w:color w:val="000000"/>
          <w:sz w:val="22"/>
        </w:rPr>
      </w:pPr>
      <w:r w:rsidRPr="004154B7">
        <w:rPr>
          <w:b/>
          <w:color w:val="000000"/>
          <w:sz w:val="22"/>
        </w:rPr>
        <w:t xml:space="preserve">FORMULARZ DO ZGŁASZANIA PROPOZYCJI PROJEKTÓW DO ZREALIZOWANIA NA TERENIE MIASTA KĘTRZYN W RAMACH BUDŻETU OBYWATELSKIEGO JAKO CZĘŚCI BUDŻETU MIASTA KĘTRZYN </w:t>
      </w:r>
    </w:p>
    <w:p w14:paraId="571B0DFF" w14:textId="77777777" w:rsidR="002F2955" w:rsidRPr="004154B7" w:rsidRDefault="002F2955" w:rsidP="002F2955">
      <w:pPr>
        <w:spacing w:after="0" w:line="240" w:lineRule="auto"/>
        <w:jc w:val="center"/>
        <w:rPr>
          <w:sz w:val="22"/>
        </w:rPr>
      </w:pPr>
      <w:r w:rsidRPr="004154B7">
        <w:rPr>
          <w:b/>
          <w:color w:val="000000"/>
          <w:sz w:val="22"/>
        </w:rPr>
        <w:t>NA ROK 202</w:t>
      </w:r>
      <w:r>
        <w:rPr>
          <w:b/>
          <w:color w:val="000000"/>
          <w:sz w:val="22"/>
        </w:rPr>
        <w:t>4</w:t>
      </w:r>
    </w:p>
    <w:p w14:paraId="43F4D8E9" w14:textId="77777777" w:rsidR="002F2955" w:rsidRPr="004154B7" w:rsidRDefault="002F2955" w:rsidP="002F2955">
      <w:pPr>
        <w:spacing w:after="0" w:line="240" w:lineRule="auto"/>
        <w:rPr>
          <w:color w:val="1B1B1B"/>
          <w:sz w:val="22"/>
        </w:rPr>
      </w:pPr>
    </w:p>
    <w:p w14:paraId="2332445A" w14:textId="77777777" w:rsidR="002F2955" w:rsidRDefault="002F2955" w:rsidP="002F2955">
      <w:pPr>
        <w:spacing w:after="0" w:line="240" w:lineRule="auto"/>
        <w:ind w:left="140" w:right="20"/>
        <w:jc w:val="both"/>
        <w:rPr>
          <w:b/>
          <w:sz w:val="22"/>
        </w:rPr>
      </w:pPr>
      <w:r w:rsidRPr="004154B7">
        <w:rPr>
          <w:b/>
          <w:sz w:val="22"/>
        </w:rPr>
        <w:t>UWAGA: * Punkty oznaczone gwiazdk</w:t>
      </w:r>
      <w:r>
        <w:rPr>
          <w:b/>
          <w:sz w:val="22"/>
        </w:rPr>
        <w:t>ą</w:t>
      </w:r>
      <w:r w:rsidRPr="004154B7">
        <w:rPr>
          <w:b/>
          <w:sz w:val="22"/>
        </w:rPr>
        <w:t xml:space="preserve"> należy OBOWIĄZKOWO wypełnić, pod rygorem niedopuszczenia projektu do głosowania.</w:t>
      </w:r>
    </w:p>
    <w:p w14:paraId="5A750523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b/>
          <w:sz w:val="22"/>
        </w:rPr>
      </w:pPr>
    </w:p>
    <w:p w14:paraId="565304C0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1. DANE OSOBOWE  *</w:t>
      </w:r>
    </w:p>
    <w:p w14:paraId="49EA2F50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a) Imię i nazwisko pomysłodawcy;</w:t>
      </w:r>
    </w:p>
    <w:p w14:paraId="3825E9AD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>b) Adres zamieszkania pomysłodawcy;</w:t>
      </w:r>
    </w:p>
    <w:p w14:paraId="218274FB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c) Kontakt do pomysłodawcy: (należy podać imię, nazwisko, numer telefonu oraz, o ile to możliwe, adres e-mail) </w:t>
      </w:r>
    </w:p>
    <w:p w14:paraId="24CE8093" w14:textId="77777777" w:rsidR="002F2955" w:rsidRDefault="002F2955" w:rsidP="002F2955">
      <w:pPr>
        <w:spacing w:after="0" w:line="240" w:lineRule="auto"/>
        <w:ind w:left="140" w:right="20"/>
        <w:jc w:val="both"/>
        <w:rPr>
          <w:sz w:val="22"/>
        </w:rPr>
      </w:pPr>
    </w:p>
    <w:p w14:paraId="21275481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2. PODSTAWOWE INFORMACJE O PROJEKCIE* </w:t>
      </w:r>
    </w:p>
    <w:p w14:paraId="7CE1AF2D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a) Nazwa – tytuł projektu: </w:t>
      </w:r>
    </w:p>
    <w:p w14:paraId="790A5B23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b) Lokalizacja projektu:  </w:t>
      </w:r>
    </w:p>
    <w:p w14:paraId="1D574F6B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 c) Obszar tematyczny: (np. sport i rekreacja, rozwój infrastruktury, edukacja itp.) </w:t>
      </w:r>
    </w:p>
    <w:p w14:paraId="398E7F88" w14:textId="77777777" w:rsidR="002F2955" w:rsidRDefault="002F2955" w:rsidP="002F2955">
      <w:pPr>
        <w:spacing w:after="0" w:line="240" w:lineRule="auto"/>
        <w:ind w:left="140" w:right="20"/>
        <w:jc w:val="both"/>
        <w:rPr>
          <w:sz w:val="22"/>
        </w:rPr>
      </w:pPr>
    </w:p>
    <w:p w14:paraId="2ABF5F12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3. CELE PROJEKTU* (maks. 100 wyrazów) </w:t>
      </w:r>
    </w:p>
    <w:p w14:paraId="0AAF0724" w14:textId="77777777" w:rsidR="002F2955" w:rsidRDefault="002F2955" w:rsidP="002F2955">
      <w:pPr>
        <w:spacing w:after="0" w:line="240" w:lineRule="auto"/>
        <w:ind w:left="140" w:right="20"/>
        <w:jc w:val="both"/>
        <w:rPr>
          <w:sz w:val="22"/>
        </w:rPr>
      </w:pPr>
    </w:p>
    <w:p w14:paraId="77B19C22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4. OCHRONA ŚRODOWISKA (zalecane) (należy określić, jaki wpływ na środowisko będzie miała realizacja zaproponowanego projektu, maks. 150 wyrazów) </w:t>
      </w:r>
    </w:p>
    <w:p w14:paraId="73BFBD0F" w14:textId="77777777" w:rsidR="002F2955" w:rsidRDefault="002F2955" w:rsidP="002F2955">
      <w:pPr>
        <w:spacing w:after="0" w:line="240" w:lineRule="auto"/>
        <w:ind w:left="140" w:right="20"/>
        <w:jc w:val="both"/>
        <w:rPr>
          <w:sz w:val="22"/>
        </w:rPr>
      </w:pPr>
    </w:p>
    <w:p w14:paraId="1DC4DA45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5. OPIS PROJEKTU* (należy przedstawić opis projektu, maks. 400 wyrazów) </w:t>
      </w:r>
    </w:p>
    <w:p w14:paraId="23F6393F" w14:textId="77777777" w:rsidR="002F2955" w:rsidRDefault="002F2955" w:rsidP="002F2955">
      <w:pPr>
        <w:spacing w:after="0" w:line="240" w:lineRule="auto"/>
        <w:ind w:left="140" w:right="20"/>
        <w:jc w:val="both"/>
        <w:rPr>
          <w:sz w:val="22"/>
        </w:rPr>
      </w:pPr>
    </w:p>
    <w:p w14:paraId="37FEF7DC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6. UZASADNIENIE* (należy uzasadnić potrzebę realizacji projektu, w tym przedstawić problem, który zostanie rozwiązany w wyniku realizacji projektu, maks. 200 wyrazów) </w:t>
      </w:r>
    </w:p>
    <w:p w14:paraId="4B7781D2" w14:textId="77777777" w:rsidR="002F2955" w:rsidRDefault="002F2955" w:rsidP="002F2955">
      <w:pPr>
        <w:spacing w:after="0" w:line="240" w:lineRule="auto"/>
        <w:ind w:left="140" w:right="20"/>
        <w:jc w:val="both"/>
        <w:rPr>
          <w:sz w:val="22"/>
        </w:rPr>
      </w:pPr>
    </w:p>
    <w:p w14:paraId="42BC3965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7. EFEKTY PROJEKTU I BENEFICJENCI PROJEKTU* (należy wskazać zakładane efekty projektu, komu będzie służył projekt oraz którzy mieszkańcy skorzystają na jego realizacji, maks. 100 wyrazów) </w:t>
      </w:r>
    </w:p>
    <w:p w14:paraId="49F2A4F1" w14:textId="77777777" w:rsidR="002F2955" w:rsidRDefault="002F2955" w:rsidP="002F2955">
      <w:pPr>
        <w:spacing w:after="0" w:line="240" w:lineRule="auto"/>
        <w:ind w:left="140" w:right="20"/>
        <w:jc w:val="both"/>
        <w:rPr>
          <w:sz w:val="22"/>
        </w:rPr>
      </w:pPr>
    </w:p>
    <w:p w14:paraId="7CAE95CD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8. SZACUNKOWY KOSZTORYS UWZGLĘDNIAJĄCY WSZYSTKIE RODZAJE KOSZTÓW </w:t>
      </w:r>
      <w:r>
        <w:rPr>
          <w:sz w:val="22"/>
        </w:rPr>
        <w:br/>
      </w:r>
      <w:r w:rsidRPr="004154B7">
        <w:rPr>
          <w:sz w:val="22"/>
        </w:rPr>
        <w:t xml:space="preserve">I WSZYSTKIE ROBOTY NIEZBĘDNE DO PEŁNEJ REALIZACJI PROJEKTU* </w:t>
      </w:r>
    </w:p>
    <w:p w14:paraId="50B5DB06" w14:textId="77777777" w:rsidR="002F2955" w:rsidRPr="004154B7" w:rsidRDefault="002F2955" w:rsidP="002F2955">
      <w:pPr>
        <w:spacing w:after="0" w:line="240" w:lineRule="auto"/>
        <w:ind w:left="140" w:right="20"/>
        <w:rPr>
          <w:b/>
          <w:sz w:val="22"/>
        </w:rPr>
      </w:pPr>
    </w:p>
    <w:tbl>
      <w:tblPr>
        <w:tblStyle w:val="Zwykatabela2"/>
        <w:tblW w:w="884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954"/>
        <w:gridCol w:w="2889"/>
      </w:tblGrid>
      <w:tr w:rsidR="002F2955" w:rsidRPr="004154B7" w14:paraId="2B04B185" w14:textId="77777777" w:rsidTr="00D5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6BA05144" w14:textId="77777777" w:rsidR="002F2955" w:rsidRPr="008F67FA" w:rsidRDefault="002F2955" w:rsidP="00D523FE">
            <w:pPr>
              <w:pStyle w:val="Normalny1"/>
              <w:ind w:left="-280"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Rodzaj kosztów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005A809D" w14:textId="77777777" w:rsidR="002F2955" w:rsidRPr="008F67FA" w:rsidRDefault="002F2955" w:rsidP="00D523FE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Koszt – kwota brutto</w:t>
            </w:r>
          </w:p>
        </w:tc>
      </w:tr>
      <w:tr w:rsidR="002F2955" w:rsidRPr="004154B7" w14:paraId="33568712" w14:textId="77777777" w:rsidTr="00D523FE">
        <w:trPr>
          <w:trHeight w:val="53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6E1B14C8" w14:textId="77777777" w:rsidR="002F2955" w:rsidRPr="004154B7" w:rsidRDefault="002F2955" w:rsidP="00D523FE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1FF9203D" w14:textId="77777777" w:rsidR="002F2955" w:rsidRPr="004154B7" w:rsidRDefault="002F2955" w:rsidP="00D523FE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2955" w:rsidRPr="004154B7" w14:paraId="4B16738E" w14:textId="77777777" w:rsidTr="00D5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19889F40" w14:textId="77777777" w:rsidR="002F2955" w:rsidRPr="004154B7" w:rsidRDefault="002F2955" w:rsidP="00D523FE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29520855" w14:textId="77777777" w:rsidR="002F2955" w:rsidRPr="004154B7" w:rsidRDefault="002F2955" w:rsidP="00D523FE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2955" w:rsidRPr="004154B7" w14:paraId="06DAC6FC" w14:textId="77777777" w:rsidTr="00D523FE">
        <w:trPr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375BDDC9" w14:textId="77777777" w:rsidR="002F2955" w:rsidRPr="004154B7" w:rsidRDefault="002F2955" w:rsidP="00D523FE">
            <w:pPr>
              <w:pStyle w:val="Normalny1"/>
              <w:ind w:right="20"/>
              <w:rPr>
                <w:rFonts w:ascii="Times New Roman" w:hAnsi="Times New Roman" w:cs="Times New Roman"/>
                <w:color w:val="auto"/>
              </w:rPr>
            </w:pPr>
            <w:r w:rsidRPr="004154B7">
              <w:rPr>
                <w:rFonts w:ascii="Times New Roman" w:hAnsi="Times New Roman" w:cs="Times New Roman"/>
                <w:color w:val="auto"/>
              </w:rPr>
              <w:t>(…)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5A5841A2" w14:textId="77777777" w:rsidR="002F2955" w:rsidRPr="004154B7" w:rsidRDefault="002F2955" w:rsidP="00D523FE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F2955" w:rsidRPr="004154B7" w14:paraId="1A7F1134" w14:textId="77777777" w:rsidTr="00D523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4" w:type="dxa"/>
            <w:vAlign w:val="center"/>
          </w:tcPr>
          <w:p w14:paraId="121070F0" w14:textId="77777777" w:rsidR="002F2955" w:rsidRPr="008F67FA" w:rsidRDefault="002F2955" w:rsidP="00D523FE">
            <w:pPr>
              <w:pStyle w:val="Normalny1"/>
              <w:ind w:right="20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8F67FA">
              <w:rPr>
                <w:rFonts w:ascii="Times New Roman" w:hAnsi="Times New Roman" w:cs="Times New Roman"/>
                <w:b/>
                <w:bCs/>
                <w:color w:val="auto"/>
              </w:rPr>
              <w:t>RAZEM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889" w:type="dxa"/>
            <w:vAlign w:val="center"/>
          </w:tcPr>
          <w:p w14:paraId="1BC9744B" w14:textId="77777777" w:rsidR="002F2955" w:rsidRPr="004154B7" w:rsidRDefault="002F2955" w:rsidP="00D523FE">
            <w:pPr>
              <w:pStyle w:val="Normalny1"/>
              <w:ind w:right="2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C3B4F6" w14:textId="77777777" w:rsidR="002F2955" w:rsidRPr="004154B7" w:rsidRDefault="002F2955" w:rsidP="002F2955">
      <w:pPr>
        <w:spacing w:after="0" w:line="240" w:lineRule="auto"/>
        <w:ind w:left="140" w:right="20"/>
        <w:rPr>
          <w:sz w:val="22"/>
        </w:rPr>
      </w:pPr>
    </w:p>
    <w:p w14:paraId="4A01F644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t xml:space="preserve">9. DODATKOWE ZAŁĄCZNIKI (zalecane np. zdjęcia, ekspertyzy, analizy prawne, rekomendacje, opracowania graficzne, wizualne itp. ). </w:t>
      </w:r>
    </w:p>
    <w:p w14:paraId="485171AF" w14:textId="77777777" w:rsidR="002F2955" w:rsidRDefault="002F2955" w:rsidP="002F2955">
      <w:pPr>
        <w:spacing w:after="0" w:line="240" w:lineRule="auto"/>
        <w:ind w:left="140" w:right="20"/>
        <w:rPr>
          <w:sz w:val="22"/>
        </w:rPr>
      </w:pPr>
    </w:p>
    <w:p w14:paraId="77831E63" w14:textId="77777777" w:rsidR="002F2955" w:rsidRPr="004154B7" w:rsidRDefault="002F2955" w:rsidP="002F2955">
      <w:pPr>
        <w:spacing w:after="0" w:line="240" w:lineRule="auto"/>
        <w:ind w:left="140" w:right="20"/>
        <w:jc w:val="both"/>
        <w:rPr>
          <w:sz w:val="22"/>
        </w:rPr>
      </w:pPr>
      <w:r w:rsidRPr="004154B7">
        <w:rPr>
          <w:sz w:val="22"/>
        </w:rPr>
        <w:lastRenderedPageBreak/>
        <w:t xml:space="preserve">10. LISTA PODPISÓW MIESZKAŃCÓW POPIERAJĄCYCH PROJEKT ZAMIESZKAŁYCH NA TERENIE MIASTA KĘTRZYN (projekt wymaga poparcia 15 mieszkańców zamieszkałych </w:t>
      </w:r>
      <w:r>
        <w:rPr>
          <w:sz w:val="22"/>
        </w:rPr>
        <w:br/>
      </w:r>
      <w:r w:rsidRPr="004154B7">
        <w:rPr>
          <w:sz w:val="22"/>
        </w:rPr>
        <w:t>na terenie miasta Kętrzyn ( 15 podpisów).</w:t>
      </w:r>
    </w:p>
    <w:p w14:paraId="7C31B7AB" w14:textId="77777777" w:rsidR="002F2955" w:rsidRDefault="002F2955" w:rsidP="002F2955">
      <w:pPr>
        <w:spacing w:after="0" w:line="240" w:lineRule="auto"/>
        <w:ind w:left="140" w:right="20"/>
        <w:rPr>
          <w:sz w:val="22"/>
        </w:rPr>
      </w:pPr>
    </w:p>
    <w:p w14:paraId="1A601721" w14:textId="77777777" w:rsidR="002F2955" w:rsidRDefault="002F2955" w:rsidP="002F2955">
      <w:pPr>
        <w:spacing w:after="0" w:line="240" w:lineRule="auto"/>
        <w:ind w:left="140" w:right="20"/>
        <w:rPr>
          <w:sz w:val="22"/>
        </w:rPr>
      </w:pPr>
    </w:p>
    <w:p w14:paraId="73641823" w14:textId="77777777" w:rsidR="002F2955" w:rsidRDefault="002F2955" w:rsidP="002F2955">
      <w:pPr>
        <w:spacing w:after="0" w:line="240" w:lineRule="auto"/>
        <w:ind w:left="140" w:right="20"/>
        <w:rPr>
          <w:sz w:val="22"/>
        </w:rPr>
      </w:pPr>
    </w:p>
    <w:p w14:paraId="61FEFE09" w14:textId="77777777" w:rsidR="002F2955" w:rsidRPr="004154B7" w:rsidRDefault="002F2955" w:rsidP="002F2955">
      <w:pPr>
        <w:spacing w:after="0" w:line="240" w:lineRule="auto"/>
        <w:ind w:right="20"/>
        <w:rPr>
          <w:sz w:val="22"/>
        </w:rPr>
      </w:pP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65"/>
        <w:gridCol w:w="2268"/>
        <w:gridCol w:w="3005"/>
      </w:tblGrid>
      <w:tr w:rsidR="002F2955" w:rsidRPr="004154B7" w14:paraId="3DA9A36A" w14:textId="77777777" w:rsidTr="00D523FE">
        <w:trPr>
          <w:jc w:val="center"/>
        </w:trPr>
        <w:tc>
          <w:tcPr>
            <w:tcW w:w="629" w:type="dxa"/>
            <w:vAlign w:val="center"/>
          </w:tcPr>
          <w:p w14:paraId="0E647AE9" w14:textId="77777777" w:rsidR="002F2955" w:rsidRPr="008F67FA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Lp.</w:t>
            </w:r>
          </w:p>
        </w:tc>
        <w:tc>
          <w:tcPr>
            <w:tcW w:w="2965" w:type="dxa"/>
            <w:vAlign w:val="center"/>
          </w:tcPr>
          <w:p w14:paraId="3FCBF5BD" w14:textId="77777777" w:rsidR="002F2955" w:rsidRPr="008F67FA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Imię i nazwisko mieszkańca popierającego projekt</w:t>
            </w:r>
          </w:p>
        </w:tc>
        <w:tc>
          <w:tcPr>
            <w:tcW w:w="2268" w:type="dxa"/>
            <w:vAlign w:val="center"/>
          </w:tcPr>
          <w:p w14:paraId="0E9F3D3D" w14:textId="77777777" w:rsidR="002F2955" w:rsidRPr="008F67FA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Adres miejsca zamieszkania</w:t>
            </w:r>
          </w:p>
        </w:tc>
        <w:tc>
          <w:tcPr>
            <w:tcW w:w="3005" w:type="dxa"/>
            <w:vAlign w:val="center"/>
          </w:tcPr>
          <w:p w14:paraId="0DFCFE04" w14:textId="77777777" w:rsidR="002F2955" w:rsidRPr="008F67FA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8F67FA">
              <w:rPr>
                <w:b/>
                <w:bCs/>
                <w:sz w:val="22"/>
              </w:rPr>
              <w:t>Osobisty podpis mieszkańca popierającego projekt</w:t>
            </w:r>
          </w:p>
        </w:tc>
      </w:tr>
      <w:tr w:rsidR="002F2955" w:rsidRPr="004154B7" w14:paraId="3C3EE378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2FEEE9AF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1.</w:t>
            </w:r>
          </w:p>
        </w:tc>
        <w:tc>
          <w:tcPr>
            <w:tcW w:w="2965" w:type="dxa"/>
            <w:vAlign w:val="center"/>
          </w:tcPr>
          <w:p w14:paraId="7B879FA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  <w:p w14:paraId="1D05F6DC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8DC1A2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EE542C1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383B92EB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53A94816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2.</w:t>
            </w:r>
          </w:p>
        </w:tc>
        <w:tc>
          <w:tcPr>
            <w:tcW w:w="2965" w:type="dxa"/>
            <w:vAlign w:val="center"/>
          </w:tcPr>
          <w:p w14:paraId="203F5780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0C855E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0654602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40633B60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60801331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3.</w:t>
            </w:r>
          </w:p>
        </w:tc>
        <w:tc>
          <w:tcPr>
            <w:tcW w:w="2965" w:type="dxa"/>
            <w:vAlign w:val="center"/>
          </w:tcPr>
          <w:p w14:paraId="2C6D2621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5C85F8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628C6DF5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422D7A15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39E9B6E1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4.</w:t>
            </w:r>
          </w:p>
        </w:tc>
        <w:tc>
          <w:tcPr>
            <w:tcW w:w="2965" w:type="dxa"/>
            <w:vAlign w:val="center"/>
          </w:tcPr>
          <w:p w14:paraId="5619A9E2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1971C44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D243C64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7B36D7DD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65B1427B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5.</w:t>
            </w:r>
          </w:p>
        </w:tc>
        <w:tc>
          <w:tcPr>
            <w:tcW w:w="2965" w:type="dxa"/>
            <w:vAlign w:val="center"/>
          </w:tcPr>
          <w:p w14:paraId="5C505421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B861F7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C92EA65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769095C2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2043BD0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6.</w:t>
            </w:r>
          </w:p>
        </w:tc>
        <w:tc>
          <w:tcPr>
            <w:tcW w:w="2965" w:type="dxa"/>
            <w:vAlign w:val="center"/>
          </w:tcPr>
          <w:p w14:paraId="77775E38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9668B60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2DFDA430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380AACD2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23CE28E4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7.</w:t>
            </w:r>
          </w:p>
        </w:tc>
        <w:tc>
          <w:tcPr>
            <w:tcW w:w="2965" w:type="dxa"/>
            <w:vAlign w:val="center"/>
          </w:tcPr>
          <w:p w14:paraId="37037E95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C1BE61C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75577AB0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3E30C1FA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C94C9F0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8.</w:t>
            </w:r>
          </w:p>
        </w:tc>
        <w:tc>
          <w:tcPr>
            <w:tcW w:w="2965" w:type="dxa"/>
            <w:vAlign w:val="center"/>
          </w:tcPr>
          <w:p w14:paraId="4313A0E7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31097E8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EA07EE5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1087420F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6F8E62CB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9.</w:t>
            </w:r>
          </w:p>
        </w:tc>
        <w:tc>
          <w:tcPr>
            <w:tcW w:w="2965" w:type="dxa"/>
            <w:vAlign w:val="center"/>
          </w:tcPr>
          <w:p w14:paraId="4470F0D2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D3717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9B5DA5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495A142F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2FFE013B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10.</w:t>
            </w:r>
          </w:p>
        </w:tc>
        <w:tc>
          <w:tcPr>
            <w:tcW w:w="2965" w:type="dxa"/>
            <w:vAlign w:val="center"/>
          </w:tcPr>
          <w:p w14:paraId="3E820EB9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E7BA454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085BEB2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7C64313B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1FC52C10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11.</w:t>
            </w:r>
          </w:p>
        </w:tc>
        <w:tc>
          <w:tcPr>
            <w:tcW w:w="2965" w:type="dxa"/>
            <w:vAlign w:val="center"/>
          </w:tcPr>
          <w:p w14:paraId="6A38253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6F9CE03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386100B0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2F4BCAE7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2AC1A7B6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12.</w:t>
            </w:r>
          </w:p>
        </w:tc>
        <w:tc>
          <w:tcPr>
            <w:tcW w:w="2965" w:type="dxa"/>
            <w:vAlign w:val="center"/>
          </w:tcPr>
          <w:p w14:paraId="624BAD95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4F1D60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226A319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1EE13FC3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9B3CB13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13.</w:t>
            </w:r>
          </w:p>
        </w:tc>
        <w:tc>
          <w:tcPr>
            <w:tcW w:w="2965" w:type="dxa"/>
            <w:vAlign w:val="center"/>
          </w:tcPr>
          <w:p w14:paraId="5182527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FA3ADA1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1548A4A6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1EC84B39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4257CBF2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14.</w:t>
            </w:r>
          </w:p>
        </w:tc>
        <w:tc>
          <w:tcPr>
            <w:tcW w:w="2965" w:type="dxa"/>
            <w:vAlign w:val="center"/>
          </w:tcPr>
          <w:p w14:paraId="3D37CDEB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0E38365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334770F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56AEB5D5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vAlign w:val="center"/>
          </w:tcPr>
          <w:p w14:paraId="04FA9C35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15.</w:t>
            </w:r>
          </w:p>
        </w:tc>
        <w:tc>
          <w:tcPr>
            <w:tcW w:w="2965" w:type="dxa"/>
            <w:vAlign w:val="center"/>
          </w:tcPr>
          <w:p w14:paraId="1D475035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DCC883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vAlign w:val="center"/>
          </w:tcPr>
          <w:p w14:paraId="58051976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  <w:tr w:rsidR="002F2955" w:rsidRPr="004154B7" w14:paraId="0F7B0973" w14:textId="77777777" w:rsidTr="00D523FE">
        <w:trPr>
          <w:cantSplit/>
          <w:trHeight w:hRule="exact" w:val="3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90C9" w14:textId="77777777" w:rsidR="002F2955" w:rsidRPr="004325D8" w:rsidRDefault="002F2955" w:rsidP="00D523FE">
            <w:pPr>
              <w:spacing w:line="240" w:lineRule="auto"/>
              <w:ind w:right="20"/>
              <w:jc w:val="center"/>
              <w:rPr>
                <w:b/>
                <w:bCs/>
                <w:sz w:val="22"/>
              </w:rPr>
            </w:pPr>
            <w:r w:rsidRPr="004325D8">
              <w:rPr>
                <w:b/>
                <w:bCs/>
                <w:sz w:val="22"/>
              </w:rPr>
              <w:t>(…)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31C8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996E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sz w:val="22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C74A" w14:textId="77777777" w:rsidR="002F2955" w:rsidRPr="004154B7" w:rsidRDefault="002F2955" w:rsidP="00D523FE">
            <w:pPr>
              <w:spacing w:line="240" w:lineRule="auto"/>
              <w:ind w:right="20"/>
              <w:jc w:val="center"/>
              <w:rPr>
                <w:b/>
                <w:sz w:val="22"/>
              </w:rPr>
            </w:pPr>
          </w:p>
        </w:tc>
      </w:tr>
    </w:tbl>
    <w:p w14:paraId="7E2630A7" w14:textId="77777777" w:rsidR="002F2955" w:rsidRPr="004154B7" w:rsidRDefault="002F2955" w:rsidP="002F2955">
      <w:pPr>
        <w:spacing w:after="0" w:line="240" w:lineRule="auto"/>
        <w:ind w:left="140" w:right="20"/>
        <w:rPr>
          <w:color w:val="000000"/>
          <w:spacing w:val="2"/>
          <w:sz w:val="22"/>
        </w:rPr>
      </w:pPr>
    </w:p>
    <w:p w14:paraId="1A25797F" w14:textId="77777777" w:rsidR="002F2955" w:rsidRPr="004154B7" w:rsidRDefault="002F2955" w:rsidP="002F2955">
      <w:pPr>
        <w:pStyle w:val="Normalny1"/>
        <w:tabs>
          <w:tab w:val="left" w:pos="426"/>
        </w:tabs>
        <w:spacing w:line="240" w:lineRule="auto"/>
        <w:ind w:left="284" w:right="20"/>
        <w:jc w:val="both"/>
        <w:rPr>
          <w:rFonts w:ascii="Times New Roman" w:hAnsi="Times New Roman" w:cs="Times New Roman"/>
          <w:b/>
          <w:color w:val="0D0D0D"/>
        </w:rPr>
      </w:pPr>
    </w:p>
    <w:p w14:paraId="2AB2B64F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>11. WYMAGANE PODPISY OŚWIADCZENIA POMYSŁODAWCY PROJ</w:t>
      </w:r>
      <w:r>
        <w:rPr>
          <w:rFonts w:ascii="Times New Roman" w:hAnsi="Times New Roman" w:cs="Times New Roman"/>
        </w:rPr>
        <w:t xml:space="preserve">EKTU DO BUDŻETU OBYWATELSKIEGO MIASTA KĘTRZYN </w:t>
      </w:r>
      <w:r w:rsidRPr="004154B7">
        <w:rPr>
          <w:rFonts w:ascii="Times New Roman" w:hAnsi="Times New Roman" w:cs="Times New Roman"/>
        </w:rPr>
        <w:t xml:space="preserve">* </w:t>
      </w:r>
    </w:p>
    <w:p w14:paraId="2508BEE1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5B8F90D5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_______________________________ </w:t>
      </w:r>
    </w:p>
    <w:p w14:paraId="2DB42614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Czytelny podpis </w:t>
      </w:r>
      <w:r>
        <w:rPr>
          <w:rFonts w:ascii="Times New Roman" w:hAnsi="Times New Roman" w:cs="Times New Roman"/>
        </w:rPr>
        <w:t xml:space="preserve"> </w:t>
      </w:r>
    </w:p>
    <w:p w14:paraId="732599EA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048E9F3F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>Oświadczam, iż wyrażam zgodę na podanie do publicznej wiadomości w dowolnej formie informacji o tym, że jestem pomysłodawcą</w:t>
      </w:r>
      <w:r>
        <w:rPr>
          <w:rFonts w:ascii="Times New Roman" w:hAnsi="Times New Roman" w:cs="Times New Roman"/>
        </w:rPr>
        <w:t xml:space="preserve"> </w:t>
      </w:r>
      <w:r w:rsidRPr="004154B7">
        <w:rPr>
          <w:rFonts w:ascii="Times New Roman" w:hAnsi="Times New Roman" w:cs="Times New Roman"/>
        </w:rPr>
        <w:t xml:space="preserve">projektu zgłoszonego do Budżetu Obywatelskiego </w:t>
      </w:r>
      <w:r>
        <w:rPr>
          <w:rFonts w:ascii="Times New Roman" w:hAnsi="Times New Roman" w:cs="Times New Roman"/>
        </w:rPr>
        <w:t>Miasta Kętrzyn  rok 2024</w:t>
      </w:r>
      <w:r w:rsidRPr="004154B7">
        <w:rPr>
          <w:rFonts w:ascii="Times New Roman" w:hAnsi="Times New Roman" w:cs="Times New Roman"/>
        </w:rPr>
        <w:t xml:space="preserve">. </w:t>
      </w:r>
    </w:p>
    <w:p w14:paraId="6E7FE377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</w:p>
    <w:p w14:paraId="3B46332F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__________________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_______________________________ </w:t>
      </w:r>
    </w:p>
    <w:p w14:paraId="0F265BBB" w14:textId="77777777" w:rsidR="002F2955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</w:rPr>
      </w:pPr>
      <w:r w:rsidRPr="004154B7"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154B7">
        <w:rPr>
          <w:rFonts w:ascii="Times New Roman" w:hAnsi="Times New Roman" w:cs="Times New Roman"/>
        </w:rPr>
        <w:t xml:space="preserve">Czytelny podpis </w:t>
      </w:r>
      <w:r>
        <w:rPr>
          <w:rFonts w:ascii="Times New Roman" w:hAnsi="Times New Roman" w:cs="Times New Roman"/>
        </w:rPr>
        <w:t xml:space="preserve"> </w:t>
      </w:r>
    </w:p>
    <w:p w14:paraId="4D99DD9D" w14:textId="77777777" w:rsidR="002F2955" w:rsidRPr="004154B7" w:rsidRDefault="002F2955" w:rsidP="002F2955">
      <w:pPr>
        <w:pStyle w:val="Normalny1"/>
        <w:tabs>
          <w:tab w:val="left" w:pos="426"/>
        </w:tabs>
        <w:spacing w:line="240" w:lineRule="auto"/>
        <w:ind w:right="20"/>
        <w:jc w:val="both"/>
        <w:rPr>
          <w:rFonts w:ascii="Times New Roman" w:hAnsi="Times New Roman" w:cs="Times New Roman"/>
          <w:b/>
          <w:color w:val="0D0D0D"/>
        </w:rPr>
      </w:pPr>
    </w:p>
    <w:p w14:paraId="22D7B138" w14:textId="77777777" w:rsidR="002F2955" w:rsidRDefault="002F2955" w:rsidP="002F2955">
      <w:pPr>
        <w:spacing w:after="0" w:line="240" w:lineRule="auto"/>
        <w:rPr>
          <w:color w:val="1B1B1B"/>
        </w:rPr>
      </w:pPr>
      <w:r>
        <w:rPr>
          <w:color w:val="1B1B1B"/>
        </w:rPr>
        <w:t xml:space="preserve"> </w:t>
      </w:r>
    </w:p>
    <w:p w14:paraId="47B67B5F" w14:textId="77777777" w:rsidR="002F2955" w:rsidRDefault="002F2955" w:rsidP="002F2955">
      <w:pPr>
        <w:spacing w:after="0" w:line="240" w:lineRule="auto"/>
        <w:jc w:val="right"/>
        <w:rPr>
          <w:color w:val="000000"/>
          <w:sz w:val="22"/>
        </w:rPr>
      </w:pP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</w:p>
    <w:p w14:paraId="3EA7D709" w14:textId="77777777" w:rsidR="002F2955" w:rsidRDefault="002F2955" w:rsidP="002F2955">
      <w:pPr>
        <w:spacing w:after="0" w:line="240" w:lineRule="auto"/>
        <w:jc w:val="right"/>
        <w:rPr>
          <w:color w:val="000000"/>
          <w:sz w:val="22"/>
        </w:rPr>
      </w:pPr>
    </w:p>
    <w:p w14:paraId="47F140D9" w14:textId="77777777" w:rsidR="002F2955" w:rsidRDefault="002F2955" w:rsidP="002F2955">
      <w:pPr>
        <w:spacing w:after="0" w:line="240" w:lineRule="auto"/>
        <w:jc w:val="right"/>
        <w:rPr>
          <w:color w:val="000000"/>
          <w:sz w:val="22"/>
        </w:rPr>
      </w:pPr>
    </w:p>
    <w:p w14:paraId="0D8555BC" w14:textId="77777777" w:rsidR="00F07DB7" w:rsidRDefault="00F07DB7"/>
    <w:sectPr w:rsidR="00F07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55"/>
    <w:rsid w:val="002F2955"/>
    <w:rsid w:val="00E40677"/>
    <w:rsid w:val="00F0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5AE8C"/>
  <w15:chartTrackingRefBased/>
  <w15:docId w15:val="{A007FB2F-D63C-4AD0-9FB7-A49A161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955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2F2955"/>
    <w:pPr>
      <w:spacing w:after="0" w:line="276" w:lineRule="auto"/>
    </w:pPr>
    <w:rPr>
      <w:rFonts w:ascii="Arial" w:eastAsia="Times New Roman" w:hAnsi="Arial" w:cs="Arial"/>
      <w:color w:val="000000"/>
      <w:lang w:eastAsia="pl-PL"/>
    </w:rPr>
  </w:style>
  <w:style w:type="table" w:styleId="Zwykatabela2">
    <w:name w:val="Plain Table 2"/>
    <w:basedOn w:val="Standardowy"/>
    <w:uiPriority w:val="42"/>
    <w:rsid w:val="002F2955"/>
    <w:pPr>
      <w:spacing w:after="0" w:line="240" w:lineRule="auto"/>
    </w:pPr>
    <w:rPr>
      <w:sz w:val="24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Szczudło</dc:creator>
  <cp:keywords/>
  <dc:description/>
  <cp:lastModifiedBy>Sylwia Szczudło</cp:lastModifiedBy>
  <cp:revision>2</cp:revision>
  <dcterms:created xsi:type="dcterms:W3CDTF">2023-04-03T06:50:00Z</dcterms:created>
  <dcterms:modified xsi:type="dcterms:W3CDTF">2023-04-03T07:14:00Z</dcterms:modified>
</cp:coreProperties>
</file>